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14" w:rsidRPr="002959AB" w:rsidRDefault="00F1661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F16614" w:rsidRPr="002959AB" w:rsidRDefault="00BD7D95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16614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34385E" w:rsidRPr="002959AB" w:rsidRDefault="0034385E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</w:t>
      </w: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6D8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3"/>
      <w:bookmarkEnd w:id="0"/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Принципы</w:t>
      </w:r>
    </w:p>
    <w:p w:rsidR="00F16614" w:rsidRPr="002959AB" w:rsidRDefault="00A72D2A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о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рганизации оказания медицинской помощи взрослому населению</w:t>
      </w:r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по пр</w:t>
      </w:r>
      <w:r w:rsidR="00840989" w:rsidRPr="002959AB">
        <w:rPr>
          <w:rFonts w:ascii="Times New Roman" w:hAnsi="Times New Roman" w:cs="Times New Roman"/>
          <w:b w:val="0"/>
          <w:sz w:val="28"/>
          <w:szCs w:val="28"/>
        </w:rPr>
        <w:t>офилю "хирургия" на территории В</w:t>
      </w:r>
      <w:r w:rsidRPr="002959AB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</w:p>
    <w:p w:rsidR="00A126D8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1.</w:t>
      </w:r>
      <w:r w:rsidR="0034385E">
        <w:rPr>
          <w:rFonts w:ascii="Times New Roman" w:hAnsi="Times New Roman" w:cs="Times New Roman"/>
          <w:sz w:val="28"/>
          <w:szCs w:val="28"/>
        </w:rPr>
        <w:tab/>
      </w:r>
      <w:r w:rsidRPr="002959AB">
        <w:rPr>
          <w:rFonts w:ascii="Times New Roman" w:hAnsi="Times New Roman" w:cs="Times New Roman"/>
          <w:sz w:val="28"/>
          <w:szCs w:val="28"/>
        </w:rPr>
        <w:t xml:space="preserve"> Основным принципом оказания медицинской помощи взрослому населению по профилю "хирургия" на территории Волгоградской области является профилактическая направленность и выявление хирургической патологии на ранних стадиях.</w:t>
      </w:r>
      <w:r w:rsidR="00830156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Pr="002959AB">
        <w:rPr>
          <w:rFonts w:ascii="Times New Roman" w:hAnsi="Times New Roman" w:cs="Times New Roman"/>
          <w:sz w:val="28"/>
          <w:szCs w:val="28"/>
        </w:rPr>
        <w:t>В указанных целях в зависимости от условий выстраивается организационно-методическая вертикаль: кабинет врача-хирурга - кабинет врача-терапевта участкового - здравпункт, фельдшерско-акушерский пункт.</w:t>
      </w:r>
      <w:r w:rsidR="00830156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Pr="002959AB">
        <w:rPr>
          <w:rFonts w:ascii="Times New Roman" w:hAnsi="Times New Roman" w:cs="Times New Roman"/>
          <w:sz w:val="28"/>
          <w:szCs w:val="28"/>
        </w:rPr>
        <w:t>Указанная схема взаимодействия утверждается приказом медицинской организации, имеющей в составе кабинет врача-хирурга.</w:t>
      </w:r>
    </w:p>
    <w:p w:rsidR="00830156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 xml:space="preserve">2. </w:t>
      </w:r>
      <w:r w:rsidR="0034385E">
        <w:rPr>
          <w:rFonts w:ascii="Times New Roman" w:hAnsi="Times New Roman" w:cs="Times New Roman"/>
          <w:sz w:val="28"/>
          <w:szCs w:val="28"/>
        </w:rPr>
        <w:tab/>
      </w:r>
      <w:r w:rsidRPr="002959AB">
        <w:rPr>
          <w:rFonts w:ascii="Times New Roman" w:hAnsi="Times New Roman" w:cs="Times New Roman"/>
          <w:sz w:val="28"/>
          <w:szCs w:val="28"/>
        </w:rPr>
        <w:t>Дневные стационары по профилю "хирургия" принимают пациентов как с уровня кабинетов врачей-хирур</w:t>
      </w:r>
      <w:r w:rsidR="0034385E">
        <w:rPr>
          <w:rFonts w:ascii="Times New Roman" w:hAnsi="Times New Roman" w:cs="Times New Roman"/>
          <w:sz w:val="28"/>
          <w:szCs w:val="28"/>
        </w:rPr>
        <w:t>гов в целях проведения лечения,</w:t>
      </w:r>
      <w:r w:rsidR="00830156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Pr="002959AB">
        <w:rPr>
          <w:rFonts w:ascii="Times New Roman" w:hAnsi="Times New Roman" w:cs="Times New Roman"/>
          <w:sz w:val="28"/>
          <w:szCs w:val="28"/>
        </w:rPr>
        <w:t>не требующего усло</w:t>
      </w:r>
      <w:r w:rsidR="0034385E">
        <w:rPr>
          <w:rFonts w:ascii="Times New Roman" w:hAnsi="Times New Roman" w:cs="Times New Roman"/>
          <w:sz w:val="28"/>
          <w:szCs w:val="28"/>
        </w:rPr>
        <w:t>вий круглосуточного стационара, в том числе больных</w:t>
      </w:r>
      <w:r w:rsidR="009D5139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Pr="002959AB">
        <w:rPr>
          <w:rFonts w:ascii="Times New Roman" w:hAnsi="Times New Roman" w:cs="Times New Roman"/>
          <w:sz w:val="28"/>
          <w:szCs w:val="28"/>
        </w:rPr>
        <w:t>с хронической хирургической патологией, требующей консервативных методов лечения, так и с уровня круглосуточных стационаров в целях амбулаторного долечивания.</w:t>
      </w:r>
    </w:p>
    <w:p w:rsidR="00830156" w:rsidRPr="002959AB" w:rsidRDefault="00830156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3.</w:t>
      </w:r>
      <w:r w:rsidR="0034385E">
        <w:rPr>
          <w:rFonts w:ascii="Times New Roman" w:hAnsi="Times New Roman" w:cs="Times New Roman"/>
          <w:sz w:val="28"/>
          <w:szCs w:val="28"/>
        </w:rPr>
        <w:tab/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При медицинской эвакуации больных, нуждающихся </w:t>
      </w:r>
      <w:r w:rsidR="009D5139" w:rsidRPr="002959A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959AB">
        <w:rPr>
          <w:rFonts w:ascii="Times New Roman" w:hAnsi="Times New Roman" w:cs="Times New Roman"/>
          <w:sz w:val="28"/>
          <w:szCs w:val="28"/>
        </w:rPr>
        <w:t xml:space="preserve">       </w:t>
      </w:r>
      <w:r w:rsidR="009D5139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в госпитализации по экстренным показаниям, действует территориальный принцип - ближайший стационар согласно зонам ответственности, определенным </w:t>
      </w:r>
      <w:r w:rsidR="0034385E">
        <w:rPr>
          <w:rFonts w:ascii="Times New Roman" w:hAnsi="Times New Roman" w:cs="Times New Roman"/>
          <w:sz w:val="28"/>
          <w:szCs w:val="28"/>
        </w:rPr>
        <w:t>приложением</w:t>
      </w:r>
      <w:r w:rsidRPr="002959AB">
        <w:rPr>
          <w:rFonts w:ascii="Times New Roman" w:hAnsi="Times New Roman" w:cs="Times New Roman"/>
          <w:sz w:val="28"/>
          <w:szCs w:val="28"/>
        </w:rPr>
        <w:t xml:space="preserve"> 2 </w:t>
      </w:r>
      <w:r w:rsidR="00F16614" w:rsidRPr="002959AB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830156" w:rsidRPr="002959AB" w:rsidRDefault="00830156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П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осле устранения </w:t>
      </w:r>
      <w:proofErr w:type="spellStart"/>
      <w:r w:rsidR="00F16614" w:rsidRPr="002959AB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="00F16614" w:rsidRPr="002959AB">
        <w:rPr>
          <w:rFonts w:ascii="Times New Roman" w:hAnsi="Times New Roman" w:cs="Times New Roman"/>
          <w:sz w:val="28"/>
          <w:szCs w:val="28"/>
        </w:rPr>
        <w:t xml:space="preserve"> состояний больные </w:t>
      </w:r>
      <w:r w:rsidR="0034385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в соответствии с медицинскими показаниями могут переводиться для дальнейшего лечения в хирургические стационары более высокого уровня согласно </w:t>
      </w:r>
      <w:r w:rsidR="0034385E">
        <w:rPr>
          <w:rFonts w:ascii="Times New Roman" w:hAnsi="Times New Roman" w:cs="Times New Roman"/>
          <w:sz w:val="28"/>
          <w:szCs w:val="28"/>
        </w:rPr>
        <w:t>приложению 4</w:t>
      </w:r>
      <w:r w:rsidR="00A126D8" w:rsidRPr="002959AB">
        <w:rPr>
          <w:rFonts w:ascii="Times New Roman" w:hAnsi="Times New Roman" w:cs="Times New Roman"/>
          <w:sz w:val="28"/>
          <w:szCs w:val="28"/>
        </w:rPr>
        <w:t xml:space="preserve"> </w:t>
      </w:r>
      <w:r w:rsidR="00F16614" w:rsidRPr="002959AB">
        <w:rPr>
          <w:rFonts w:ascii="Times New Roman" w:hAnsi="Times New Roman" w:cs="Times New Roman"/>
          <w:sz w:val="28"/>
          <w:szCs w:val="28"/>
        </w:rPr>
        <w:t>к настоящему приказу, в профильные хирургические стационары.</w:t>
      </w:r>
    </w:p>
    <w:p w:rsidR="00F16614" w:rsidRPr="002959AB" w:rsidRDefault="00830156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Б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ольные с новообразованиями после устранения </w:t>
      </w:r>
      <w:proofErr w:type="spellStart"/>
      <w:r w:rsidR="00F16614" w:rsidRPr="002959AB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="00F16614" w:rsidRPr="002959AB">
        <w:rPr>
          <w:rFonts w:ascii="Times New Roman" w:hAnsi="Times New Roman" w:cs="Times New Roman"/>
          <w:sz w:val="28"/>
          <w:szCs w:val="28"/>
        </w:rPr>
        <w:t xml:space="preserve"> состояний в целях определения тактики дальнейшего лечения в обязательном порядке направляются в медицинские организации, оказывающие медицинскую помощь по профилю "онкология".</w:t>
      </w: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4.</w:t>
      </w:r>
      <w:r w:rsidR="0034385E">
        <w:rPr>
          <w:rFonts w:ascii="Times New Roman" w:hAnsi="Times New Roman" w:cs="Times New Roman"/>
          <w:sz w:val="28"/>
          <w:szCs w:val="28"/>
        </w:rPr>
        <w:tab/>
      </w:r>
      <w:r w:rsidRPr="002959AB">
        <w:rPr>
          <w:rFonts w:ascii="Times New Roman" w:hAnsi="Times New Roman" w:cs="Times New Roman"/>
          <w:sz w:val="28"/>
          <w:szCs w:val="28"/>
        </w:rPr>
        <w:t xml:space="preserve"> В плановом порядке с амбулаторно-поликлинического этапа </w:t>
      </w:r>
      <w:r w:rsidR="009D5139" w:rsidRPr="002959A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0156" w:rsidRPr="002959AB">
        <w:rPr>
          <w:rFonts w:ascii="Times New Roman" w:hAnsi="Times New Roman" w:cs="Times New Roman"/>
          <w:sz w:val="28"/>
          <w:szCs w:val="28"/>
        </w:rPr>
        <w:t xml:space="preserve">    </w:t>
      </w:r>
      <w:r w:rsidRPr="002959AB">
        <w:rPr>
          <w:rFonts w:ascii="Times New Roman" w:hAnsi="Times New Roman" w:cs="Times New Roman"/>
          <w:sz w:val="28"/>
          <w:szCs w:val="28"/>
        </w:rPr>
        <w:t xml:space="preserve">в медицинские организации, определенные </w:t>
      </w:r>
      <w:r w:rsidR="00A126D8" w:rsidRPr="002959AB">
        <w:rPr>
          <w:rFonts w:ascii="Times New Roman" w:hAnsi="Times New Roman" w:cs="Times New Roman"/>
          <w:sz w:val="28"/>
          <w:szCs w:val="28"/>
        </w:rPr>
        <w:t>приложение</w:t>
      </w:r>
      <w:r w:rsidR="0057053F">
        <w:rPr>
          <w:rFonts w:ascii="Times New Roman" w:hAnsi="Times New Roman" w:cs="Times New Roman"/>
          <w:sz w:val="28"/>
          <w:szCs w:val="28"/>
        </w:rPr>
        <w:t>м</w:t>
      </w:r>
      <w:r w:rsidR="00A126D8" w:rsidRPr="002959AB">
        <w:rPr>
          <w:rFonts w:ascii="Times New Roman" w:hAnsi="Times New Roman" w:cs="Times New Roman"/>
          <w:sz w:val="28"/>
          <w:szCs w:val="28"/>
        </w:rPr>
        <w:t xml:space="preserve"> 4 </w:t>
      </w:r>
      <w:r w:rsidRPr="002959AB">
        <w:rPr>
          <w:rFonts w:ascii="Times New Roman" w:hAnsi="Times New Roman" w:cs="Times New Roman"/>
          <w:sz w:val="28"/>
          <w:szCs w:val="28"/>
        </w:rPr>
        <w:t>к настоящему приказу, больные могут направляться в случаях:</w:t>
      </w:r>
    </w:p>
    <w:p w:rsidR="00A72D2A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 xml:space="preserve">когда данный вид медицинской помощи не может быть оказан </w:t>
      </w:r>
      <w:r w:rsidR="0034385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959AB">
        <w:rPr>
          <w:rFonts w:ascii="Times New Roman" w:hAnsi="Times New Roman" w:cs="Times New Roman"/>
          <w:sz w:val="28"/>
          <w:szCs w:val="28"/>
        </w:rPr>
        <w:t xml:space="preserve">в условиях ближайшего хирургического стационара вследствие тяжелых сочетаний </w:t>
      </w:r>
      <w:r w:rsidR="000E5422" w:rsidRPr="002959AB">
        <w:rPr>
          <w:rFonts w:ascii="Times New Roman" w:hAnsi="Times New Roman" w:cs="Times New Roman"/>
          <w:sz w:val="28"/>
          <w:szCs w:val="28"/>
        </w:rPr>
        <w:t>р</w:t>
      </w:r>
      <w:r w:rsidRPr="002959AB">
        <w:rPr>
          <w:rFonts w:ascii="Times New Roman" w:hAnsi="Times New Roman" w:cs="Times New Roman"/>
          <w:sz w:val="28"/>
          <w:szCs w:val="28"/>
        </w:rPr>
        <w:t>азличных патологий;</w:t>
      </w:r>
      <w:r w:rsidR="00844737" w:rsidRPr="002959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D2A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при неэффективности примененных ранее методов лечения;</w:t>
      </w:r>
      <w:r w:rsidR="00844737" w:rsidRPr="002959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D2A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2959AB">
        <w:rPr>
          <w:rFonts w:ascii="Times New Roman" w:hAnsi="Times New Roman" w:cs="Times New Roman"/>
          <w:sz w:val="28"/>
          <w:szCs w:val="28"/>
        </w:rPr>
        <w:t>диагностически</w:t>
      </w:r>
      <w:proofErr w:type="spellEnd"/>
      <w:r w:rsidRPr="002959AB">
        <w:rPr>
          <w:rFonts w:ascii="Times New Roman" w:hAnsi="Times New Roman" w:cs="Times New Roman"/>
          <w:sz w:val="28"/>
          <w:szCs w:val="28"/>
        </w:rPr>
        <w:t xml:space="preserve"> неясных случаях;</w:t>
      </w:r>
      <w:r w:rsidR="00844737" w:rsidRPr="002959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614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при отсутствии необходимых технологий диагностики и лечения.</w:t>
      </w:r>
    </w:p>
    <w:p w:rsidR="0034385E" w:rsidRPr="002959AB" w:rsidRDefault="0034385E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0E5422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16614" w:rsidRPr="002959AB">
        <w:rPr>
          <w:rFonts w:ascii="Times New Roman" w:hAnsi="Times New Roman" w:cs="Times New Roman"/>
          <w:sz w:val="28"/>
          <w:szCs w:val="28"/>
        </w:rPr>
        <w:t>риложение 2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F16614" w:rsidRPr="002959AB" w:rsidRDefault="00BD7D95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126D8" w:rsidRDefault="0057053F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</w:t>
      </w:r>
    </w:p>
    <w:p w:rsidR="0057053F" w:rsidRPr="002959AB" w:rsidRDefault="0057053F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76"/>
      <w:bookmarkEnd w:id="1"/>
      <w:r w:rsidRPr="002959AB">
        <w:rPr>
          <w:rFonts w:ascii="Times New Roman" w:hAnsi="Times New Roman" w:cs="Times New Roman"/>
          <w:b w:val="0"/>
          <w:sz w:val="28"/>
          <w:szCs w:val="28"/>
        </w:rPr>
        <w:t>Распределение медицинских организаций по видам и условиям</w:t>
      </w:r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при оказании медицинской помощи взрослому населению</w:t>
      </w:r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по профилю "хирургия" на территории волгоградской области</w:t>
      </w:r>
    </w:p>
    <w:tbl>
      <w:tblPr>
        <w:tblW w:w="5000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2"/>
        <w:gridCol w:w="39"/>
        <w:gridCol w:w="72"/>
        <w:gridCol w:w="72"/>
        <w:gridCol w:w="1590"/>
        <w:gridCol w:w="1470"/>
        <w:gridCol w:w="2325"/>
        <w:gridCol w:w="1833"/>
        <w:gridCol w:w="1891"/>
      </w:tblGrid>
      <w:tr w:rsidR="00A126D8" w:rsidRPr="002959AB" w:rsidTr="00020934">
        <w:trPr>
          <w:gridBefore w:val="1"/>
          <w:gridAfter w:val="5"/>
          <w:wBefore w:w="62" w:type="dxa"/>
          <w:wAfter w:w="9393" w:type="dxa"/>
        </w:trPr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8" w:rsidRPr="002959AB" w:rsidRDefault="00A126D8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8" w:rsidRPr="002959AB" w:rsidRDefault="00A126D8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8" w:rsidRPr="002959AB" w:rsidRDefault="00A126D8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Условия оказания медицинской помощи</w:t>
            </w:r>
          </w:p>
        </w:tc>
        <w:tc>
          <w:tcPr>
            <w:tcW w:w="3912" w:type="dxa"/>
            <w:gridSpan w:val="2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Вид оказания медицинской помощи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Структурное подразделение муниципальной организации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Специалист, оказывающий помощь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вне медицинской организации</w:t>
            </w:r>
          </w:p>
        </w:tc>
        <w:tc>
          <w:tcPr>
            <w:tcW w:w="5783" w:type="dxa"/>
            <w:gridSpan w:val="3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фельдшер, врач-специалист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  <w:vMerge w:val="restart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амбулаторно</w:t>
            </w:r>
            <w:proofErr w:type="spellEnd"/>
          </w:p>
        </w:tc>
        <w:tc>
          <w:tcPr>
            <w:tcW w:w="1531" w:type="dxa"/>
            <w:vMerge w:val="restart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первичная медико-санитарная</w:t>
            </w:r>
          </w:p>
        </w:tc>
        <w:tc>
          <w:tcPr>
            <w:tcW w:w="238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доврачебная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фельдшерско-акушерские пункты, здравпункты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фельдшер, медицинская сестра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  <w:vMerge/>
          </w:tcPr>
          <w:p w:rsidR="00F16614" w:rsidRPr="002959AB" w:rsidRDefault="00F16614" w:rsidP="00EF3C3F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F16614" w:rsidRPr="002959AB" w:rsidRDefault="00F16614" w:rsidP="00EF3C3F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врачебная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врачебные амбулатории, поликлиники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врач-терапевт участковый, врач общей практики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  <w:vMerge/>
          </w:tcPr>
          <w:p w:rsidR="00F16614" w:rsidRPr="002959AB" w:rsidRDefault="00F16614" w:rsidP="00EF3C3F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F16614" w:rsidRPr="002959AB" w:rsidRDefault="00F16614" w:rsidP="00EF3C3F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поликлиники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врач-хирург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дневной стационар</w:t>
            </w:r>
          </w:p>
        </w:tc>
        <w:tc>
          <w:tcPr>
            <w:tcW w:w="153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первичная медико-санитарная</w:t>
            </w:r>
          </w:p>
        </w:tc>
        <w:tc>
          <w:tcPr>
            <w:tcW w:w="238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хирургические дневные стационары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врач-хирург</w:t>
            </w:r>
          </w:p>
        </w:tc>
      </w:tr>
      <w:tr w:rsidR="00F16614" w:rsidRPr="002959AB" w:rsidTr="0002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871" w:type="dxa"/>
            <w:gridSpan w:val="5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круглосуточный стационар</w:t>
            </w:r>
          </w:p>
        </w:tc>
        <w:tc>
          <w:tcPr>
            <w:tcW w:w="3912" w:type="dxa"/>
            <w:gridSpan w:val="2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1871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хирургические круглосуточные стационары</w:t>
            </w:r>
          </w:p>
        </w:tc>
        <w:tc>
          <w:tcPr>
            <w:tcW w:w="1984" w:type="dxa"/>
          </w:tcPr>
          <w:p w:rsidR="00F16614" w:rsidRPr="002959AB" w:rsidRDefault="00F16614" w:rsidP="00EF3C3F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врач-хирург</w:t>
            </w:r>
          </w:p>
        </w:tc>
      </w:tr>
    </w:tbl>
    <w:p w:rsidR="00020934" w:rsidRDefault="0002093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DB7" w:rsidRDefault="00DC2DB7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медико-санитарная специализированная помощь оказывается в кабинетах врачей-хирургов:</w:t>
      </w:r>
    </w:p>
    <w:tbl>
      <w:tblPr>
        <w:tblStyle w:val="a3"/>
        <w:tblW w:w="0" w:type="auto"/>
        <w:tblLook w:val="04A0"/>
      </w:tblPr>
      <w:tblGrid>
        <w:gridCol w:w="540"/>
        <w:gridCol w:w="9030"/>
      </w:tblGrid>
      <w:tr w:rsidR="00DC2DB7" w:rsidTr="00DC2DB7">
        <w:tc>
          <w:tcPr>
            <w:tcW w:w="534" w:type="dxa"/>
          </w:tcPr>
          <w:p w:rsidR="00DC2DB7" w:rsidRDefault="00DC2DB7" w:rsidP="00DC2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B109F" w:rsidRPr="00DC2DB7" w:rsidRDefault="003B109F" w:rsidP="00DC2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36" w:type="dxa"/>
          </w:tcPr>
          <w:p w:rsidR="00DC2DB7" w:rsidRP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</w:t>
            </w:r>
            <w:r>
              <w:rPr>
                <w:rFonts w:ascii="Times New Roman" w:hAnsi="Times New Roman" w:cs="Times New Roman"/>
              </w:rPr>
              <w:t>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36" w:type="dxa"/>
          </w:tcPr>
          <w:p w:rsidR="00DC2DB7" w:rsidRDefault="00AA307A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3B109F" w:rsidRPr="002959AB">
              <w:rPr>
                <w:rFonts w:ascii="Times New Roman" w:hAnsi="Times New Roman" w:cs="Times New Roman"/>
              </w:rPr>
              <w:t>Ела</w:t>
            </w:r>
            <w:r>
              <w:rPr>
                <w:rFonts w:ascii="Times New Roman" w:hAnsi="Times New Roman" w:cs="Times New Roman"/>
              </w:rPr>
              <w:t>нская ЦРБ Волгоградской области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B7" w:rsidTr="00DC2DB7">
        <w:tc>
          <w:tcPr>
            <w:tcW w:w="534" w:type="dxa"/>
          </w:tcPr>
          <w:p w:rsidR="00DC2DB7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036" w:type="dxa"/>
          </w:tcPr>
          <w:p w:rsidR="00DC2DB7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  <w:p w:rsidR="003B109F" w:rsidRP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09F" w:rsidTr="00DC2DB7">
        <w:tc>
          <w:tcPr>
            <w:tcW w:w="534" w:type="dxa"/>
          </w:tcPr>
          <w:p w:rsidR="003B109F" w:rsidRDefault="003B109F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36" w:type="dxa"/>
          </w:tcPr>
          <w:p w:rsidR="003B109F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Иловлинская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FC039C" w:rsidRPr="002959AB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36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"Калачевская ЦРБ"</w:t>
            </w:r>
          </w:p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36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36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>
              <w:rPr>
                <w:rFonts w:ascii="Times New Roman" w:hAnsi="Times New Roman" w:cs="Times New Roman"/>
              </w:rPr>
              <w:t>Клетского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36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036" w:type="dxa"/>
          </w:tcPr>
          <w:p w:rsidR="00FC039C" w:rsidRDefault="00AA307A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r w:rsidR="00FC039C">
              <w:rPr>
                <w:rFonts w:ascii="Times New Roman" w:hAnsi="Times New Roman" w:cs="Times New Roman"/>
              </w:rPr>
              <w:t xml:space="preserve">ЦРБ </w:t>
            </w:r>
            <w:r>
              <w:rPr>
                <w:rFonts w:ascii="Times New Roman" w:hAnsi="Times New Roman" w:cs="Times New Roman"/>
              </w:rPr>
              <w:t>"</w:t>
            </w:r>
            <w:r w:rsidR="00FC039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отовского муниципального района</w:t>
            </w:r>
          </w:p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39C" w:rsidTr="00DC2DB7">
        <w:tc>
          <w:tcPr>
            <w:tcW w:w="534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36" w:type="dxa"/>
          </w:tcPr>
          <w:p w:rsidR="00FC039C" w:rsidRDefault="00FC039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"Кумылженская ЦРБ"</w:t>
            </w:r>
          </w:p>
          <w:p w:rsidR="00525520" w:rsidRDefault="00525520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25520" w:rsidTr="00DC2DB7">
        <w:tc>
          <w:tcPr>
            <w:tcW w:w="534" w:type="dxa"/>
          </w:tcPr>
          <w:p w:rsidR="00525520" w:rsidRDefault="00525520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036" w:type="dxa"/>
          </w:tcPr>
          <w:p w:rsidR="00525520" w:rsidRDefault="00525520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"Ленинская ЦРБ"</w:t>
            </w:r>
          </w:p>
          <w:p w:rsidR="00525520" w:rsidRDefault="00525520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Нехаевская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"Николаевская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"Новониколаевская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"Октябрьская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Палласовская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>
              <w:rPr>
                <w:rFonts w:ascii="Times New Roman" w:hAnsi="Times New Roman" w:cs="Times New Roman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" ЦРБ </w:t>
            </w:r>
            <w:proofErr w:type="spellStart"/>
            <w:r>
              <w:rPr>
                <w:rFonts w:ascii="Times New Roman" w:hAnsi="Times New Roman" w:cs="Times New Roman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"Светлоярская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"Среднеахтубинская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36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4E21D3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036" w:type="dxa"/>
          </w:tcPr>
          <w:p w:rsidR="004E21D3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036" w:type="dxa"/>
          </w:tcPr>
          <w:p w:rsidR="004E21D3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1D3" w:rsidTr="00DC2DB7">
        <w:tc>
          <w:tcPr>
            <w:tcW w:w="534" w:type="dxa"/>
          </w:tcPr>
          <w:p w:rsidR="004E21D3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036" w:type="dxa"/>
          </w:tcPr>
          <w:p w:rsidR="004E21D3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"Фроловская ЦРБ"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036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"Михайловская ЦРБ"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036" w:type="dxa"/>
          </w:tcPr>
          <w:p w:rsidR="00934F0C" w:rsidRDefault="00AA307A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ЦРП имени </w:t>
            </w:r>
            <w:proofErr w:type="spellStart"/>
            <w:r>
              <w:rPr>
                <w:rFonts w:ascii="Times New Roman" w:hAnsi="Times New Roman" w:cs="Times New Roman"/>
              </w:rPr>
              <w:t>В.Ф.Жогова</w:t>
            </w:r>
            <w:proofErr w:type="spellEnd"/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036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AA307A">
              <w:rPr>
                <w:rFonts w:ascii="Times New Roman" w:hAnsi="Times New Roman" w:cs="Times New Roman"/>
              </w:rPr>
              <w:t>г</w:t>
            </w:r>
            <w:proofErr w:type="gramStart"/>
            <w:r w:rsidR="00AA307A">
              <w:rPr>
                <w:rFonts w:ascii="Times New Roman" w:hAnsi="Times New Roman" w:cs="Times New Roman"/>
              </w:rPr>
              <w:t>.К</w:t>
            </w:r>
            <w:proofErr w:type="gramEnd"/>
            <w:r w:rsidR="00AA307A">
              <w:rPr>
                <w:rFonts w:ascii="Times New Roman" w:hAnsi="Times New Roman" w:cs="Times New Roman"/>
              </w:rPr>
              <w:t>амышина</w:t>
            </w:r>
            <w:r>
              <w:rPr>
                <w:rFonts w:ascii="Times New Roman" w:hAnsi="Times New Roman" w:cs="Times New Roman"/>
              </w:rPr>
              <w:t>"Го</w:t>
            </w:r>
            <w:r w:rsidR="00AA307A">
              <w:rPr>
                <w:rFonts w:ascii="Times New Roman" w:hAnsi="Times New Roman" w:cs="Times New Roman"/>
              </w:rPr>
              <w:t>родская больница № 1"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036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"Ц</w:t>
            </w:r>
            <w:r w:rsidR="00AA307A">
              <w:rPr>
                <w:rFonts w:ascii="Times New Roman" w:hAnsi="Times New Roman" w:cs="Times New Roman"/>
              </w:rPr>
              <w:t xml:space="preserve">ентральная городская больница </w:t>
            </w:r>
            <w:r>
              <w:rPr>
                <w:rFonts w:ascii="Times New Roman" w:hAnsi="Times New Roman" w:cs="Times New Roman"/>
              </w:rPr>
              <w:t>г.Камышин</w:t>
            </w:r>
            <w:r w:rsidR="00AA307A">
              <w:rPr>
                <w:rFonts w:ascii="Times New Roman" w:hAnsi="Times New Roman" w:cs="Times New Roman"/>
              </w:rPr>
              <w:t>а"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9036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скорой медицинской помощи № 15"</w:t>
            </w:r>
          </w:p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934F0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 16"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 22"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 5"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 11"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скорой медицинской помощи № 7"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ЧУЗ "Отделенческая клиническая больница на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олгоград-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ОАО "РЖД"</w:t>
            </w:r>
          </w:p>
          <w:p w:rsidR="00FA64CC" w:rsidRP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 4"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"Волгоградская областная клиническая больница № 3"</w:t>
            </w:r>
            <w:r w:rsidR="00AA307A">
              <w:rPr>
                <w:rFonts w:ascii="Times New Roman" w:hAnsi="Times New Roman" w:cs="Times New Roman"/>
              </w:rPr>
              <w:t>, г</w:t>
            </w:r>
            <w:proofErr w:type="gramStart"/>
            <w:r w:rsidR="00AA307A">
              <w:rPr>
                <w:rFonts w:ascii="Times New Roman" w:hAnsi="Times New Roman" w:cs="Times New Roman"/>
              </w:rPr>
              <w:t>.В</w:t>
            </w:r>
            <w:proofErr w:type="gramEnd"/>
            <w:r w:rsidR="00AA307A">
              <w:rPr>
                <w:rFonts w:ascii="Times New Roman" w:hAnsi="Times New Roman" w:cs="Times New Roman"/>
              </w:rPr>
              <w:t>олгоград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ГАУЗ "Клиническая поликлиника № 3"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поликлиника № 28"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 30"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 2"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036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поликлиника № 1"</w:t>
            </w:r>
          </w:p>
          <w:p w:rsidR="00FA64C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A64CC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036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</w:t>
            </w:r>
            <w:r w:rsidR="00AA307A">
              <w:rPr>
                <w:rFonts w:ascii="Times New Roman" w:hAnsi="Times New Roman" w:cs="Times New Roman"/>
              </w:rPr>
              <w:t>я клиническая больница № 1 им.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С.З.Фишева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  <w:p w:rsidR="00F92F0D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036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клини</w:t>
            </w:r>
            <w:r w:rsidR="00AA307A">
              <w:rPr>
                <w:rFonts w:ascii="Times New Roman" w:hAnsi="Times New Roman" w:cs="Times New Roman"/>
              </w:rPr>
              <w:t>ческая больница № 3"</w:t>
            </w:r>
          </w:p>
          <w:p w:rsidR="00F92F0D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036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больница № 2"</w:t>
            </w:r>
          </w:p>
          <w:p w:rsidR="00F92F0D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0C" w:rsidTr="00DC2DB7">
        <w:tc>
          <w:tcPr>
            <w:tcW w:w="534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036" w:type="dxa"/>
          </w:tcPr>
          <w:p w:rsidR="00934F0C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поликлиника № 5"</w:t>
            </w:r>
          </w:p>
          <w:p w:rsidR="00F92F0D" w:rsidRDefault="00F92F0D" w:rsidP="003438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C2DB7" w:rsidRDefault="00DC2DB7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DB7" w:rsidRDefault="00DC2DB7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DB7" w:rsidRPr="002959AB" w:rsidRDefault="00DC2DB7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Специализированная медицинская помощь взрослому населению по профилю "хирургия" оказывается в круглосуточных стационарах при следующих медицинских организациях: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9009"/>
      </w:tblGrid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00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медицинской организации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57053F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57053F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4</w:t>
            </w:r>
            <w:r w:rsidR="0057053F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5</w:t>
            </w:r>
            <w:r w:rsidR="0057053F">
              <w:rPr>
                <w:rFonts w:ascii="Times New Roman" w:hAnsi="Times New Roman" w:cs="Times New Roman"/>
              </w:rPr>
              <w:t>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6</w:t>
            </w:r>
            <w:r w:rsidR="0057053F">
              <w:rPr>
                <w:rFonts w:ascii="Times New Roman" w:hAnsi="Times New Roman" w:cs="Times New Roman"/>
              </w:rPr>
              <w:t>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AA307A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F16614" w:rsidRPr="002959AB">
              <w:rPr>
                <w:rFonts w:ascii="Times New Roman" w:hAnsi="Times New Roman" w:cs="Times New Roman"/>
              </w:rPr>
              <w:t>Еланская ЦРБ Волгоградской области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7</w:t>
            </w:r>
            <w:r w:rsidR="0057053F">
              <w:rPr>
                <w:rFonts w:ascii="Times New Roman" w:hAnsi="Times New Roman" w:cs="Times New Roman"/>
              </w:rPr>
              <w:t>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8</w:t>
            </w:r>
            <w:r w:rsidR="0057053F">
              <w:rPr>
                <w:rFonts w:ascii="Times New Roman" w:hAnsi="Times New Roman" w:cs="Times New Roman"/>
              </w:rPr>
              <w:t>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9</w:t>
            </w:r>
            <w:r w:rsidR="0057053F"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"Калачевская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</w:t>
            </w:r>
            <w:r w:rsidR="00AA307A"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Котовского муниципального района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57053F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57053F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57053F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</w:t>
            </w:r>
            <w:r w:rsidR="004C25A8">
              <w:rPr>
                <w:rFonts w:ascii="Times New Roman" w:hAnsi="Times New Roman" w:cs="Times New Roman"/>
              </w:rPr>
              <w:t xml:space="preserve">  </w:t>
            </w:r>
            <w:r w:rsidRPr="002959AB">
              <w:rPr>
                <w:rFonts w:ascii="Times New Roman" w:hAnsi="Times New Roman" w:cs="Times New Roman"/>
              </w:rPr>
              <w:t>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"Светлоярская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"Фроловская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09" w:type="dxa"/>
          </w:tcPr>
          <w:p w:rsidR="00F16614" w:rsidRPr="002959AB" w:rsidRDefault="006301CC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ЦРБ имени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09" w:type="dxa"/>
          </w:tcPr>
          <w:p w:rsidR="00F16614" w:rsidRPr="002959AB" w:rsidRDefault="00C51128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AA307A">
              <w:rPr>
                <w:rFonts w:ascii="Times New Roman" w:hAnsi="Times New Roman" w:cs="Times New Roman"/>
              </w:rPr>
              <w:t>г</w:t>
            </w:r>
            <w:proofErr w:type="gramStart"/>
            <w:r w:rsidR="00AA307A">
              <w:rPr>
                <w:rFonts w:ascii="Times New Roman" w:hAnsi="Times New Roman" w:cs="Times New Roman"/>
              </w:rPr>
              <w:t>.К</w:t>
            </w:r>
            <w:proofErr w:type="gramEnd"/>
            <w:r w:rsidR="00AA307A">
              <w:rPr>
                <w:rFonts w:ascii="Times New Roman" w:hAnsi="Times New Roman" w:cs="Times New Roman"/>
              </w:rPr>
              <w:t>амышина</w:t>
            </w:r>
            <w:r>
              <w:rPr>
                <w:rFonts w:ascii="Times New Roman" w:hAnsi="Times New Roman" w:cs="Times New Roman"/>
              </w:rPr>
              <w:t>"</w:t>
            </w:r>
            <w:r w:rsidR="00AA307A">
              <w:rPr>
                <w:rFonts w:ascii="Times New Roman" w:hAnsi="Times New Roman" w:cs="Times New Roman"/>
              </w:rPr>
              <w:t>Городская больница №1</w:t>
            </w:r>
            <w:r w:rsidR="0057063D" w:rsidRPr="002959AB">
              <w:rPr>
                <w:rFonts w:ascii="Times New Roman" w:hAnsi="Times New Roman" w:cs="Times New Roman"/>
              </w:rPr>
              <w:t>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301CC">
              <w:rPr>
                <w:rFonts w:ascii="Times New Roman" w:hAnsi="Times New Roman" w:cs="Times New Roman"/>
              </w:rPr>
              <w:t>Центральная городская больница</w:t>
            </w:r>
            <w:r w:rsidRPr="002959AB">
              <w:rPr>
                <w:rFonts w:ascii="Times New Roman" w:hAnsi="Times New Roman" w:cs="Times New Roman"/>
              </w:rPr>
              <w:t xml:space="preserve"> г. Камышин</w:t>
            </w:r>
            <w:r w:rsidR="006301CC">
              <w:rPr>
                <w:rFonts w:ascii="Times New Roman" w:hAnsi="Times New Roman" w:cs="Times New Roman"/>
              </w:rPr>
              <w:t>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r w:rsidR="006301CC">
              <w:rPr>
                <w:rFonts w:ascii="Times New Roman" w:hAnsi="Times New Roman" w:cs="Times New Roman"/>
              </w:rPr>
              <w:t>Городская клиническая больница № 1"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09" w:type="dxa"/>
          </w:tcPr>
          <w:p w:rsidR="00F16614" w:rsidRPr="002959AB" w:rsidRDefault="006301CC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16"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09" w:type="dxa"/>
          </w:tcPr>
          <w:p w:rsidR="00F16614" w:rsidRPr="002959AB" w:rsidRDefault="006301CC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22"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"Волгоградская </w:t>
            </w:r>
            <w:r w:rsidR="006301CC">
              <w:rPr>
                <w:rFonts w:ascii="Times New Roman" w:hAnsi="Times New Roman" w:cs="Times New Roman"/>
              </w:rPr>
              <w:t>областная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  <w:r w:rsidR="00AA307A">
              <w:rPr>
                <w:rFonts w:ascii="Times New Roman" w:hAnsi="Times New Roman" w:cs="Times New Roman"/>
              </w:rPr>
              <w:t>, г</w:t>
            </w:r>
            <w:proofErr w:type="gramStart"/>
            <w:r w:rsidR="00AA307A">
              <w:rPr>
                <w:rFonts w:ascii="Times New Roman" w:hAnsi="Times New Roman" w:cs="Times New Roman"/>
              </w:rPr>
              <w:t>.В</w:t>
            </w:r>
            <w:proofErr w:type="gramEnd"/>
            <w:r w:rsidR="00AA307A">
              <w:rPr>
                <w:rFonts w:ascii="Times New Roman" w:hAnsi="Times New Roman" w:cs="Times New Roman"/>
              </w:rPr>
              <w:t>олгоград</w:t>
            </w:r>
          </w:p>
        </w:tc>
      </w:tr>
      <w:tr w:rsidR="00C51128" w:rsidRPr="002959AB" w:rsidTr="0057053F">
        <w:tc>
          <w:tcPr>
            <w:tcW w:w="629" w:type="dxa"/>
          </w:tcPr>
          <w:p w:rsidR="00C51128" w:rsidRPr="002959AB" w:rsidRDefault="00C51128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9009" w:type="dxa"/>
          </w:tcPr>
          <w:p w:rsidR="00C51128" w:rsidRPr="002959AB" w:rsidRDefault="00C51128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ГУЗ "Клиническая больница № 12" </w:t>
            </w:r>
          </w:p>
        </w:tc>
      </w:tr>
      <w:tr w:rsidR="00C51128" w:rsidRPr="002959AB" w:rsidTr="0057053F">
        <w:tc>
          <w:tcPr>
            <w:tcW w:w="629" w:type="dxa"/>
          </w:tcPr>
          <w:p w:rsidR="00C51128" w:rsidRDefault="00C51128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440.</w:t>
            </w:r>
          </w:p>
        </w:tc>
        <w:tc>
          <w:tcPr>
            <w:tcW w:w="9009" w:type="dxa"/>
          </w:tcPr>
          <w:p w:rsidR="00C51128" w:rsidRDefault="00C51128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 4"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C51128">
              <w:rPr>
                <w:rFonts w:ascii="Times New Roman" w:hAnsi="Times New Roman" w:cs="Times New Roman"/>
              </w:rPr>
              <w:t>41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6301CC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5"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0932AE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2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DE608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"Волгоградский областной клинический госпиталь ветеранов войн", Волгоград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3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"Волгоградская </w:t>
            </w:r>
            <w:r w:rsidR="006301CC">
              <w:rPr>
                <w:rFonts w:ascii="Times New Roman" w:hAnsi="Times New Roman" w:cs="Times New Roman"/>
              </w:rPr>
              <w:t>областная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1"</w:t>
            </w:r>
            <w:r w:rsidR="006301CC">
              <w:rPr>
                <w:rFonts w:ascii="Times New Roman" w:hAnsi="Times New Roman" w:cs="Times New Roman"/>
              </w:rPr>
              <w:t>, Волгоград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4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</w:t>
            </w:r>
            <w:r w:rsidR="006301CC"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25"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5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 w:rsidR="006301CC"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6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"Городская клиническая бол</w:t>
            </w:r>
            <w:r w:rsidR="006301CC">
              <w:rPr>
                <w:rFonts w:ascii="Times New Roman" w:hAnsi="Times New Roman" w:cs="Times New Roman"/>
              </w:rPr>
              <w:t>ьница №</w:t>
            </w:r>
            <w:r w:rsidRPr="002959AB">
              <w:rPr>
                <w:rFonts w:ascii="Times New Roman" w:hAnsi="Times New Roman" w:cs="Times New Roman"/>
              </w:rPr>
              <w:t xml:space="preserve"> 1 им. С.З. Фишера"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7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301CC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</w:tr>
      <w:tr w:rsidR="00F16614" w:rsidRPr="002959AB" w:rsidTr="0057053F">
        <w:tc>
          <w:tcPr>
            <w:tcW w:w="629" w:type="dxa"/>
          </w:tcPr>
          <w:p w:rsidR="00F16614" w:rsidRPr="002959AB" w:rsidRDefault="00DE608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8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F16614" w:rsidRPr="002959AB" w:rsidRDefault="00DE608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ФГБУ "НМИЦ трансплантологии и искусст</w:t>
            </w:r>
            <w:r w:rsidR="006301CC">
              <w:rPr>
                <w:rFonts w:ascii="Times New Roman" w:hAnsi="Times New Roman" w:cs="Times New Roman"/>
              </w:rPr>
              <w:t>венных органов им</w:t>
            </w:r>
            <w:proofErr w:type="gramStart"/>
            <w:r w:rsidR="006301CC">
              <w:rPr>
                <w:rFonts w:ascii="Times New Roman" w:hAnsi="Times New Roman" w:cs="Times New Roman"/>
              </w:rPr>
              <w:t>.а</w:t>
            </w:r>
            <w:proofErr w:type="gramEnd"/>
            <w:r w:rsidR="006301CC">
              <w:rPr>
                <w:rFonts w:ascii="Times New Roman" w:hAnsi="Times New Roman" w:cs="Times New Roman"/>
              </w:rPr>
              <w:t xml:space="preserve">кадемика В.И. </w:t>
            </w:r>
            <w:r w:rsidRPr="002959AB">
              <w:rPr>
                <w:rFonts w:ascii="Times New Roman" w:hAnsi="Times New Roman" w:cs="Times New Roman"/>
              </w:rPr>
              <w:t>Шумакова(филиал)</w:t>
            </w:r>
          </w:p>
        </w:tc>
      </w:tr>
      <w:tr w:rsidR="0056478F" w:rsidRPr="002959AB" w:rsidTr="0057053F">
        <w:tc>
          <w:tcPr>
            <w:tcW w:w="629" w:type="dxa"/>
          </w:tcPr>
          <w:p w:rsidR="0056478F" w:rsidRPr="002959AB" w:rsidRDefault="0056478F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="00C51128"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9" w:type="dxa"/>
          </w:tcPr>
          <w:p w:rsidR="0056478F" w:rsidRPr="002959AB" w:rsidRDefault="005D69FF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ЧУЗ "ОКБ на ст</w:t>
            </w:r>
            <w:proofErr w:type="gramStart"/>
            <w:r w:rsidRPr="002959AB">
              <w:rPr>
                <w:rFonts w:ascii="Times New Roman" w:hAnsi="Times New Roman" w:cs="Times New Roman"/>
              </w:rPr>
              <w:t>.В</w:t>
            </w:r>
            <w:proofErr w:type="gramEnd"/>
            <w:r w:rsidRPr="002959AB">
              <w:rPr>
                <w:rFonts w:ascii="Times New Roman" w:hAnsi="Times New Roman" w:cs="Times New Roman"/>
              </w:rPr>
              <w:t xml:space="preserve">олгоград </w:t>
            </w:r>
            <w:r w:rsidRPr="002959AB">
              <w:rPr>
                <w:rFonts w:ascii="Times New Roman" w:hAnsi="Times New Roman" w:cs="Times New Roman"/>
                <w:lang w:val="en-US"/>
              </w:rPr>
              <w:t>I</w:t>
            </w:r>
            <w:r w:rsidRPr="002959AB">
              <w:rPr>
                <w:rFonts w:ascii="Times New Roman" w:hAnsi="Times New Roman" w:cs="Times New Roman"/>
              </w:rPr>
              <w:t xml:space="preserve"> ОАО "РЖД"</w:t>
            </w:r>
          </w:p>
        </w:tc>
      </w:tr>
    </w:tbl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0D" w:rsidRDefault="00F92F0D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0D" w:rsidRDefault="00F92F0D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92F0D" w:rsidRDefault="00F92F0D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1661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F16614" w:rsidRPr="002959AB" w:rsidRDefault="00BD7D95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16614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301CC" w:rsidRPr="002959AB" w:rsidRDefault="006301CC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</w:t>
      </w: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A72D2A" w:rsidRPr="002959AB" w:rsidRDefault="00A72D2A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55"/>
      <w:bookmarkEnd w:id="2"/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Зоны ответственности медицинских организаций, оказывающих</w:t>
      </w:r>
    </w:p>
    <w:p w:rsidR="00F16614" w:rsidRPr="002959AB" w:rsidRDefault="006B3AEF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к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руглосуточную медицинскую помощь по профилю "хирургия"</w:t>
      </w:r>
    </w:p>
    <w:p w:rsidR="00F16614" w:rsidRPr="002959AB" w:rsidRDefault="006B3AEF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д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ля проведения медицинской эвакуации больных, нуждающихся</w:t>
      </w:r>
    </w:p>
    <w:p w:rsidR="00F16614" w:rsidRPr="002959AB" w:rsidRDefault="006B3AEF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госпитализации по экстренным показаниям</w:t>
      </w:r>
    </w:p>
    <w:tbl>
      <w:tblPr>
        <w:tblW w:w="5000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2"/>
        <w:gridCol w:w="39"/>
        <w:gridCol w:w="71"/>
        <w:gridCol w:w="542"/>
        <w:gridCol w:w="2727"/>
        <w:gridCol w:w="3155"/>
        <w:gridCol w:w="2758"/>
      </w:tblGrid>
      <w:tr w:rsidR="00A126D8" w:rsidRPr="002959AB" w:rsidTr="009077FC">
        <w:trPr>
          <w:gridBefore w:val="1"/>
          <w:gridAfter w:val="4"/>
          <w:wBefore w:w="62" w:type="dxa"/>
          <w:wAfter w:w="9182" w:type="dxa"/>
        </w:trPr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8" w:rsidRPr="002959AB" w:rsidRDefault="00A126D8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8" w:rsidRPr="002959AB" w:rsidRDefault="00A126D8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BD7D95" w:rsidRPr="002959AB" w:rsidTr="006301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71"/>
        </w:trPr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27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3155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Закрепленная медицинская организация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Дни госпитализации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Быковский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Даниловский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5</w:t>
            </w:r>
            <w:r w:rsidR="006301CC">
              <w:rPr>
                <w:rFonts w:ascii="Times New Roman" w:hAnsi="Times New Roman" w:cs="Times New Roman"/>
              </w:rPr>
              <w:t>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Дубовский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6301CC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16614"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Еланский район</w:t>
            </w:r>
          </w:p>
        </w:tc>
        <w:tc>
          <w:tcPr>
            <w:tcW w:w="3155" w:type="dxa"/>
          </w:tcPr>
          <w:p w:rsidR="00F16614" w:rsidRPr="002959AB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F16614" w:rsidRPr="002959AB">
              <w:rPr>
                <w:rFonts w:ascii="Times New Roman" w:hAnsi="Times New Roman" w:cs="Times New Roman"/>
              </w:rPr>
              <w:t>Еланская ЦРБ Волгоградской области</w:t>
            </w:r>
          </w:p>
        </w:tc>
        <w:tc>
          <w:tcPr>
            <w:tcW w:w="2758" w:type="dxa"/>
          </w:tcPr>
          <w:p w:rsidR="00F16614" w:rsidRPr="002959AB" w:rsidRDefault="00F16614" w:rsidP="006301CC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7</w:t>
            </w:r>
            <w:r w:rsidR="006301CC">
              <w:rPr>
                <w:rFonts w:ascii="Times New Roman" w:hAnsi="Times New Roman" w:cs="Times New Roman"/>
              </w:rPr>
              <w:t>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Жирновский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8</w:t>
            </w:r>
            <w:r w:rsidR="006301CC">
              <w:rPr>
                <w:rFonts w:ascii="Times New Roman" w:hAnsi="Times New Roman" w:cs="Times New Roman"/>
              </w:rPr>
              <w:t>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Иловлинский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9</w:t>
            </w:r>
            <w:r w:rsidR="006301CC"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Калачевский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"Калачевская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Киквидзенский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Клетский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Котовский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</w:t>
            </w:r>
            <w:r w:rsidR="00AA307A"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Котовского муниципального района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lastRenderedPageBreak/>
              <w:t>1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lastRenderedPageBreak/>
              <w:t>Кумылженский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Нехаевский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Николаевский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Новоаннинский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301CC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Новониколаевский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Ольховский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Палласовский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Руднянский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AA307A" w:rsidRPr="002959AB" w:rsidTr="00AA3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4" w:type="dxa"/>
            <w:gridSpan w:val="4"/>
            <w:vMerge w:val="restart"/>
          </w:tcPr>
          <w:p w:rsidR="00AA307A" w:rsidRPr="002959AB" w:rsidRDefault="00AA307A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</w:tcPr>
          <w:p w:rsidR="00AA307A" w:rsidRPr="002959AB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Светлоярский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AA307A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307A" w:rsidRPr="002959AB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"Больница № 22"</w:t>
            </w:r>
          </w:p>
          <w:p w:rsidR="00AA307A" w:rsidRPr="002959AB" w:rsidRDefault="00AA307A" w:rsidP="00AA30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</w:tcPr>
          <w:p w:rsidR="00AA307A" w:rsidRDefault="00AA307A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307A" w:rsidRPr="002959AB" w:rsidRDefault="00AA307A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вторник, </w:t>
            </w:r>
          </w:p>
          <w:p w:rsidR="00AA307A" w:rsidRPr="002959AB" w:rsidRDefault="00AA307A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пятница, круглосуточно</w:t>
            </w:r>
          </w:p>
          <w:p w:rsidR="00AA307A" w:rsidRPr="002959AB" w:rsidRDefault="00AA307A" w:rsidP="00AA30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307A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4" w:type="dxa"/>
            <w:gridSpan w:val="4"/>
            <w:vMerge/>
          </w:tcPr>
          <w:p w:rsidR="00AA307A" w:rsidRPr="002959AB" w:rsidRDefault="00AA307A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AA307A" w:rsidRPr="002959AB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AA307A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"Больница №16"</w:t>
            </w:r>
          </w:p>
          <w:p w:rsidR="00AA307A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</w:tcPr>
          <w:p w:rsidR="00AA307A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четверг, суббота,</w:t>
            </w:r>
          </w:p>
          <w:p w:rsidR="00AA307A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воскресенье, круглосуточно</w:t>
            </w:r>
          </w:p>
          <w:p w:rsidR="00AA307A" w:rsidRDefault="00AA307A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307A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03"/>
        </w:trPr>
        <w:tc>
          <w:tcPr>
            <w:tcW w:w="714" w:type="dxa"/>
            <w:gridSpan w:val="4"/>
            <w:vMerge/>
          </w:tcPr>
          <w:p w:rsidR="00AA307A" w:rsidRPr="002959AB" w:rsidRDefault="00AA307A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AA307A" w:rsidRPr="002959AB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AA307A" w:rsidRDefault="00AA307A" w:rsidP="004C2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скорой медицинской помощи №15"</w:t>
            </w:r>
          </w:p>
        </w:tc>
        <w:tc>
          <w:tcPr>
            <w:tcW w:w="2758" w:type="dxa"/>
          </w:tcPr>
          <w:p w:rsidR="00AA307A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понедельник, среда,</w:t>
            </w:r>
          </w:p>
          <w:p w:rsidR="00AA307A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Среднеахтубинский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Суровикинский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301CC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Чернышковский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Фролово и Фроловский район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"Фроловская ЦРБ"</w:t>
            </w:r>
          </w:p>
        </w:tc>
        <w:tc>
          <w:tcPr>
            <w:tcW w:w="2758" w:type="dxa"/>
          </w:tcPr>
          <w:p w:rsidR="00F16614" w:rsidRPr="002959AB" w:rsidRDefault="00BD7D9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Михайловка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2758" w:type="dxa"/>
          </w:tcPr>
          <w:p w:rsidR="00F16614" w:rsidRPr="002959AB" w:rsidRDefault="00BD7D9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Урюпинск и Урюпинский район</w:t>
            </w:r>
          </w:p>
        </w:tc>
        <w:tc>
          <w:tcPr>
            <w:tcW w:w="3155" w:type="dxa"/>
          </w:tcPr>
          <w:p w:rsidR="00F16614" w:rsidRPr="002959AB" w:rsidRDefault="00AA307A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4C25A8">
              <w:rPr>
                <w:rFonts w:ascii="Times New Roman" w:hAnsi="Times New Roman" w:cs="Times New Roman"/>
              </w:rPr>
              <w:t>Урюпинская ЦРБ имени</w:t>
            </w:r>
            <w:r w:rsidR="00F16614" w:rsidRPr="002959AB">
              <w:rPr>
                <w:rFonts w:ascii="Times New Roman" w:hAnsi="Times New Roman" w:cs="Times New Roman"/>
              </w:rPr>
              <w:t xml:space="preserve"> В.Ф. </w:t>
            </w:r>
            <w:proofErr w:type="spellStart"/>
            <w:r w:rsidR="00F16614" w:rsidRPr="002959AB"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2758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3" w:name="P495"/>
            <w:bookmarkEnd w:id="3"/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 xml:space="preserve">3. </w:t>
            </w:r>
            <w:hyperlink w:anchor="P558" w:history="1">
              <w:r w:rsidR="00C51128">
                <w:rPr>
                  <w:rFonts w:ascii="Times New Roman" w:hAnsi="Times New Roman" w:cs="Times New Roman"/>
                  <w:color w:val="0000FF"/>
                </w:rPr>
                <w:t>&lt;*</w:t>
              </w:r>
              <w:r w:rsidRPr="002959AB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59AB">
              <w:rPr>
                <w:rFonts w:ascii="Times New Roman" w:hAnsi="Times New Roman" w:cs="Times New Roman"/>
              </w:rPr>
              <w:t xml:space="preserve">г. Камышин и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Камышинский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 (Умет, Зеленый Гай, Грязный буерак, Александровка,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Тихомировка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Верхняя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Грязнуха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Усть-Грязнуха,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Пановка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Дворянское, Веселое, Терновка,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Липовка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Дубовка,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Ельшанка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Торповка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Мичуринский, Нижняя Добринка, Верхняя Добринка, Галка, Нагорный, Водно-Буерачное,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Бутковка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Щербатовка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Щербаковка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Куланинка</w:t>
            </w:r>
            <w:proofErr w:type="spellEnd"/>
            <w:r w:rsidRPr="002959AB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</w:t>
            </w:r>
            <w:r w:rsidR="00B66321">
              <w:rPr>
                <w:rFonts w:ascii="Times New Roman" w:hAnsi="Times New Roman" w:cs="Times New Roman"/>
              </w:rPr>
              <w:t xml:space="preserve">ская больница </w:t>
            </w:r>
            <w:r w:rsidRPr="002959AB">
              <w:rPr>
                <w:rFonts w:ascii="Times New Roman" w:hAnsi="Times New Roman" w:cs="Times New Roman"/>
              </w:rPr>
              <w:t>г. Камышин</w:t>
            </w:r>
            <w:r w:rsidR="00B66321">
              <w:rPr>
                <w:rFonts w:ascii="Times New Roman" w:hAnsi="Times New Roman" w:cs="Times New Roman"/>
              </w:rPr>
              <w:t>а"</w:t>
            </w:r>
          </w:p>
        </w:tc>
        <w:tc>
          <w:tcPr>
            <w:tcW w:w="2758" w:type="dxa"/>
          </w:tcPr>
          <w:p w:rsidR="00F16614" w:rsidRPr="002959AB" w:rsidRDefault="00BD7D9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4" w:name="P499"/>
            <w:bookmarkEnd w:id="4"/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 xml:space="preserve">4. </w:t>
            </w:r>
            <w:hyperlink w:anchor="P558" w:history="1">
              <w:r w:rsidR="00C51128">
                <w:rPr>
                  <w:rFonts w:ascii="Times New Roman" w:hAnsi="Times New Roman" w:cs="Times New Roman"/>
                  <w:color w:val="0000FF"/>
                </w:rPr>
                <w:t>&lt;*</w:t>
              </w:r>
              <w:r w:rsidRPr="002959AB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59AB">
              <w:rPr>
                <w:rFonts w:ascii="Times New Roman" w:hAnsi="Times New Roman" w:cs="Times New Roman"/>
              </w:rPr>
              <w:t xml:space="preserve">г. Камышин и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Камышинский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 (Семеновка, Калиновка,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Гуселка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Караульно-Буерачное, Роднички, Антиповка,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Чухонастовка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Белогорки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Госстанция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Сестренки, Поповка, Ионов,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Карпунин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г. Петров Вал, Лебяжье,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Петрунино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Грязнуха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Средняя Камышинка, Барановка, Таловка,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Саломатино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Костарево</w:t>
            </w:r>
            <w:proofErr w:type="spellEnd"/>
            <w:r w:rsidRPr="002959AB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155" w:type="dxa"/>
          </w:tcPr>
          <w:p w:rsidR="00F16614" w:rsidRPr="002959AB" w:rsidRDefault="00D86FE0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B66321">
              <w:rPr>
                <w:rFonts w:ascii="Times New Roman" w:hAnsi="Times New Roman" w:cs="Times New Roman"/>
              </w:rPr>
              <w:t xml:space="preserve">г.Камышина </w:t>
            </w:r>
            <w:r>
              <w:rPr>
                <w:rFonts w:ascii="Times New Roman" w:hAnsi="Times New Roman" w:cs="Times New Roman"/>
              </w:rPr>
              <w:t>"Городская больница №</w:t>
            </w:r>
            <w:r w:rsidR="00B66321">
              <w:rPr>
                <w:rFonts w:ascii="Times New Roman" w:hAnsi="Times New Roman" w:cs="Times New Roman"/>
              </w:rPr>
              <w:t xml:space="preserve"> 1"</w:t>
            </w:r>
          </w:p>
        </w:tc>
        <w:tc>
          <w:tcPr>
            <w:tcW w:w="2758" w:type="dxa"/>
          </w:tcPr>
          <w:p w:rsidR="00F16614" w:rsidRPr="002959AB" w:rsidRDefault="00BD7D9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EF3C3F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EF3C3F" w:rsidRPr="002959AB" w:rsidRDefault="00EF3C3F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335.</w:t>
            </w:r>
          </w:p>
        </w:tc>
        <w:tc>
          <w:tcPr>
            <w:tcW w:w="2727" w:type="dxa"/>
          </w:tcPr>
          <w:p w:rsidR="00EF3C3F" w:rsidRPr="002959AB" w:rsidRDefault="00EF3C3F" w:rsidP="00EF3C3F">
            <w:pPr>
              <w:pStyle w:val="ConsPlusNormal"/>
              <w:tabs>
                <w:tab w:val="left" w:pos="43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Кировский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район Волгограда</w:t>
            </w:r>
          </w:p>
        </w:tc>
        <w:tc>
          <w:tcPr>
            <w:tcW w:w="3155" w:type="dxa"/>
          </w:tcPr>
          <w:p w:rsidR="00EF3C3F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 клиническая больница №1"</w:t>
            </w:r>
          </w:p>
        </w:tc>
        <w:tc>
          <w:tcPr>
            <w:tcW w:w="2758" w:type="dxa"/>
          </w:tcPr>
          <w:p w:rsidR="00EF3C3F" w:rsidRPr="002959AB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347A6E" w:rsidRPr="002959AB" w:rsidTr="002B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957"/>
        </w:trPr>
        <w:tc>
          <w:tcPr>
            <w:tcW w:w="714" w:type="dxa"/>
            <w:gridSpan w:val="4"/>
            <w:vMerge w:val="restart"/>
          </w:tcPr>
          <w:p w:rsidR="00347A6E" w:rsidRPr="002959AB" w:rsidRDefault="00347A6E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="00EF3C3F">
              <w:rPr>
                <w:rFonts w:ascii="Times New Roman" w:hAnsi="Times New Roman" w:cs="Times New Roman"/>
              </w:rPr>
              <w:t>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  <w:p w:rsidR="00347A6E" w:rsidRPr="002959AB" w:rsidRDefault="00347A6E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7" w:type="dxa"/>
            <w:vMerge w:val="restart"/>
          </w:tcPr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59AB">
              <w:rPr>
                <w:rFonts w:ascii="Times New Roman" w:hAnsi="Times New Roman" w:cs="Times New Roman"/>
              </w:rPr>
              <w:t>Красноармейский</w:t>
            </w:r>
            <w:proofErr w:type="gramEnd"/>
            <w:r w:rsidRPr="002959AB">
              <w:rPr>
                <w:rFonts w:ascii="Times New Roman" w:hAnsi="Times New Roman" w:cs="Times New Roman"/>
              </w:rPr>
              <w:t xml:space="preserve"> район Волгограда</w:t>
            </w:r>
          </w:p>
          <w:p w:rsidR="00347A6E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C25A8" w:rsidRDefault="004C25A8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47A6E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3C3F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3C3F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3C3F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3C3F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F3C3F" w:rsidRPr="002959AB" w:rsidRDefault="00EF3C3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347A6E" w:rsidRPr="002959AB" w:rsidRDefault="00347A6E" w:rsidP="002B2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скорой медицинской помощи № 15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758" w:type="dxa"/>
          </w:tcPr>
          <w:p w:rsidR="00347A6E" w:rsidRPr="002959AB" w:rsidRDefault="00AA307A" w:rsidP="00AA3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понедельник, среда,</w:t>
            </w:r>
            <w:r w:rsidR="002B2AB0">
              <w:rPr>
                <w:rFonts w:ascii="Times New Roman" w:hAnsi="Times New Roman" w:cs="Times New Roman"/>
              </w:rPr>
              <w:t xml:space="preserve"> </w:t>
            </w:r>
            <w:r w:rsidR="00347A6E"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347A6E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  <w:vMerge/>
          </w:tcPr>
          <w:p w:rsidR="00347A6E" w:rsidRPr="002959AB" w:rsidRDefault="00347A6E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2B2AB0" w:rsidRDefault="002B2AB0" w:rsidP="002B2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Pr="002959AB">
              <w:rPr>
                <w:rFonts w:ascii="Times New Roman" w:hAnsi="Times New Roman" w:cs="Times New Roman"/>
              </w:rPr>
              <w:t xml:space="preserve"> 22"</w:t>
            </w:r>
          </w:p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</w:tcPr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вторник, пятница </w:t>
            </w:r>
            <w:r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347A6E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  <w:vMerge/>
          </w:tcPr>
          <w:p w:rsidR="00347A6E" w:rsidRPr="002959AB" w:rsidRDefault="00347A6E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2B2AB0" w:rsidRDefault="002B2AB0" w:rsidP="002B2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"Б</w:t>
            </w:r>
            <w:r>
              <w:rPr>
                <w:rFonts w:ascii="Times New Roman" w:hAnsi="Times New Roman" w:cs="Times New Roman"/>
              </w:rPr>
              <w:t>ольница №</w:t>
            </w:r>
            <w:r w:rsidRPr="002959AB">
              <w:rPr>
                <w:rFonts w:ascii="Times New Roman" w:hAnsi="Times New Roman" w:cs="Times New Roman"/>
              </w:rPr>
              <w:t xml:space="preserve"> 16"</w:t>
            </w:r>
          </w:p>
          <w:p w:rsidR="00347A6E" w:rsidRPr="002959AB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</w:tcPr>
          <w:p w:rsidR="00347A6E" w:rsidRDefault="00347A6E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четверг, </w:t>
            </w:r>
            <w:r w:rsidR="00AA307A" w:rsidRPr="002959AB">
              <w:rPr>
                <w:rFonts w:ascii="Times New Roman" w:hAnsi="Times New Roman" w:cs="Times New Roman"/>
              </w:rPr>
              <w:t>суббота</w:t>
            </w:r>
            <w:r w:rsidR="00AA307A">
              <w:rPr>
                <w:rFonts w:ascii="Times New Roman" w:hAnsi="Times New Roman" w:cs="Times New Roman"/>
              </w:rPr>
              <w:t>,</w:t>
            </w:r>
            <w:r w:rsidR="00AA307A" w:rsidRPr="002959AB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воскресенье, круглосуточно</w:t>
            </w:r>
          </w:p>
          <w:p w:rsidR="004C25A8" w:rsidRPr="002959AB" w:rsidRDefault="004C25A8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7" w:type="dxa"/>
          </w:tcPr>
          <w:p w:rsidR="00FB332F" w:rsidRDefault="00FB332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Советский и Ворошиловский районы Волгограда</w:t>
            </w:r>
          </w:p>
        </w:tc>
        <w:tc>
          <w:tcPr>
            <w:tcW w:w="3155" w:type="dxa"/>
          </w:tcPr>
          <w:p w:rsidR="00FB332F" w:rsidRDefault="00FB332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6614" w:rsidRPr="002959AB" w:rsidRDefault="00A07542" w:rsidP="002B2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"Волгоградская областная клиническая больница №</w:t>
            </w:r>
            <w:r w:rsidR="004C25A8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1</w:t>
            </w:r>
            <w:r w:rsidR="00F16614" w:rsidRPr="002959AB">
              <w:rPr>
                <w:rFonts w:ascii="Times New Roman" w:hAnsi="Times New Roman" w:cs="Times New Roman"/>
              </w:rPr>
              <w:t>"</w:t>
            </w:r>
            <w:r w:rsidR="002B2AB0">
              <w:rPr>
                <w:rFonts w:ascii="Times New Roman" w:hAnsi="Times New Roman" w:cs="Times New Roman"/>
              </w:rPr>
              <w:t xml:space="preserve">, </w:t>
            </w:r>
            <w:r w:rsidR="00B66321">
              <w:rPr>
                <w:rFonts w:ascii="Times New Roman" w:hAnsi="Times New Roman" w:cs="Times New Roman"/>
              </w:rPr>
              <w:t>Волгоград</w:t>
            </w:r>
          </w:p>
        </w:tc>
        <w:tc>
          <w:tcPr>
            <w:tcW w:w="2758" w:type="dxa"/>
          </w:tcPr>
          <w:p w:rsidR="00FB332F" w:rsidRDefault="00FB332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6614" w:rsidRPr="002959AB" w:rsidRDefault="00A07542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Центральный район Волгограда</w:t>
            </w:r>
          </w:p>
        </w:tc>
        <w:tc>
          <w:tcPr>
            <w:tcW w:w="3155" w:type="dxa"/>
          </w:tcPr>
          <w:p w:rsidR="00F16614" w:rsidRPr="002959AB" w:rsidRDefault="00A07542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</w:t>
            </w:r>
            <w:r w:rsidR="00D86FE0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25"</w:t>
            </w:r>
          </w:p>
        </w:tc>
        <w:tc>
          <w:tcPr>
            <w:tcW w:w="2758" w:type="dxa"/>
          </w:tcPr>
          <w:p w:rsidR="00F16614" w:rsidRPr="002959AB" w:rsidRDefault="00A07542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301CC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Дзержинский район Волгограда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</w:t>
            </w:r>
            <w:r w:rsidR="00D86FE0"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25"</w:t>
            </w:r>
          </w:p>
        </w:tc>
        <w:tc>
          <w:tcPr>
            <w:tcW w:w="2758" w:type="dxa"/>
          </w:tcPr>
          <w:p w:rsidR="00F16614" w:rsidRPr="002959AB" w:rsidRDefault="00FB332F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>
              <w:rPr>
                <w:rFonts w:ascii="Times New Roman" w:hAnsi="Times New Roman" w:cs="Times New Roman"/>
              </w:rPr>
              <w:t>,</w:t>
            </w:r>
            <w:r w:rsidR="000033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Краснооктябрьский район Волгограда</w:t>
            </w:r>
          </w:p>
        </w:tc>
        <w:tc>
          <w:tcPr>
            <w:tcW w:w="3155" w:type="dxa"/>
          </w:tcPr>
          <w:p w:rsidR="00F16614" w:rsidRPr="002959AB" w:rsidRDefault="00D86FE0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12"</w:t>
            </w:r>
          </w:p>
        </w:tc>
        <w:tc>
          <w:tcPr>
            <w:tcW w:w="2758" w:type="dxa"/>
          </w:tcPr>
          <w:p w:rsidR="00F16614" w:rsidRPr="002959AB" w:rsidRDefault="00A07542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ежедневно,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Тракторозаводский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район Волгограда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</w:t>
            </w:r>
            <w:r w:rsidR="00D86FE0">
              <w:rPr>
                <w:rFonts w:ascii="Times New Roman" w:hAnsi="Times New Roman" w:cs="Times New Roman"/>
              </w:rPr>
              <w:t>Клиническая больница №</w:t>
            </w:r>
            <w:r w:rsidR="0011670B">
              <w:rPr>
                <w:rFonts w:ascii="Times New Roman" w:hAnsi="Times New Roman" w:cs="Times New Roman"/>
              </w:rPr>
              <w:t xml:space="preserve"> 4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758" w:type="dxa"/>
          </w:tcPr>
          <w:p w:rsidR="00F16614" w:rsidRPr="002959AB" w:rsidRDefault="0085215C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е</w:t>
            </w:r>
            <w:r w:rsidR="00F16614" w:rsidRPr="002959AB">
              <w:rPr>
                <w:rFonts w:ascii="Times New Roman" w:hAnsi="Times New Roman" w:cs="Times New Roman"/>
              </w:rPr>
              <w:t>жедневно</w:t>
            </w:r>
            <w:r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  <w:vMerge w:val="restart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301CC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  <w:vMerge w:val="restart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г. Волжский</w:t>
            </w: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D86FE0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 w:rsidR="002B2AB0"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  <w:tc>
          <w:tcPr>
            <w:tcW w:w="2758" w:type="dxa"/>
          </w:tcPr>
          <w:p w:rsidR="00F16614" w:rsidRPr="002959AB" w:rsidRDefault="007E72E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понедельник, среда,</w:t>
            </w:r>
            <w:r w:rsidR="0085215C" w:rsidRPr="002959AB">
              <w:rPr>
                <w:rFonts w:ascii="Times New Roman" w:hAnsi="Times New Roman" w:cs="Times New Roman"/>
              </w:rPr>
              <w:t xml:space="preserve"> </w:t>
            </w:r>
            <w:r w:rsidR="004C25A8">
              <w:rPr>
                <w:rFonts w:ascii="Times New Roman" w:hAnsi="Times New Roman" w:cs="Times New Roman"/>
              </w:rPr>
              <w:t>пятниц</w:t>
            </w:r>
            <w:proofErr w:type="gramStart"/>
            <w:r w:rsidR="004C25A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четная)</w:t>
            </w:r>
            <w:r w:rsidR="00F16614" w:rsidRPr="002959AB">
              <w:rPr>
                <w:rFonts w:ascii="Times New Roman" w:hAnsi="Times New Roman" w:cs="Times New Roman"/>
              </w:rPr>
              <w:t>, суббота</w:t>
            </w:r>
            <w:r w:rsidR="004C25A8">
              <w:rPr>
                <w:rFonts w:ascii="Times New Roman" w:hAnsi="Times New Roman" w:cs="Times New Roman"/>
              </w:rPr>
              <w:t xml:space="preserve">, </w:t>
            </w:r>
            <w:r w:rsidR="0085215C" w:rsidRPr="002959AB">
              <w:rPr>
                <w:rFonts w:ascii="Times New Roman" w:hAnsi="Times New Roman" w:cs="Times New Roman"/>
              </w:rPr>
              <w:t>круглосуточно</w:t>
            </w:r>
          </w:p>
        </w:tc>
      </w:tr>
      <w:tr w:rsidR="00BD7D95" w:rsidRPr="002959AB" w:rsidTr="00A07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714" w:type="dxa"/>
            <w:gridSpan w:val="4"/>
            <w:vMerge/>
          </w:tcPr>
          <w:p w:rsidR="00F16614" w:rsidRPr="002959AB" w:rsidRDefault="00F16614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6614" w:rsidRPr="002959AB" w:rsidRDefault="00F16614" w:rsidP="006301CC">
            <w:pPr>
              <w:spacing w:after="1" w:line="0" w:lineRule="atLeast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D86FE0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2758" w:type="dxa"/>
          </w:tcPr>
          <w:p w:rsidR="00F16614" w:rsidRPr="002959AB" w:rsidRDefault="007E72E5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вторник, четверг</w:t>
            </w:r>
            <w:r w:rsidR="00F16614" w:rsidRPr="002959AB">
              <w:rPr>
                <w:rFonts w:ascii="Times New Roman" w:hAnsi="Times New Roman" w:cs="Times New Roman"/>
              </w:rPr>
              <w:t xml:space="preserve">, </w:t>
            </w:r>
            <w:r w:rsidR="0085215C" w:rsidRPr="002959AB">
              <w:rPr>
                <w:rFonts w:ascii="Times New Roman" w:hAnsi="Times New Roman" w:cs="Times New Roman"/>
              </w:rPr>
              <w:t>пятниц</w:t>
            </w:r>
            <w:proofErr w:type="gramStart"/>
            <w:r w:rsidR="0085215C" w:rsidRPr="002959A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нечетная)</w:t>
            </w:r>
            <w:r w:rsidR="0085215C" w:rsidRPr="002959AB">
              <w:rPr>
                <w:rFonts w:ascii="Times New Roman" w:hAnsi="Times New Roman" w:cs="Times New Roman"/>
              </w:rPr>
              <w:t xml:space="preserve">, </w:t>
            </w:r>
            <w:r w:rsidR="00F16614" w:rsidRPr="002959AB">
              <w:rPr>
                <w:rFonts w:ascii="Times New Roman" w:hAnsi="Times New Roman" w:cs="Times New Roman"/>
              </w:rPr>
              <w:t>воскресенье</w:t>
            </w:r>
            <w:r w:rsidR="0085215C" w:rsidRPr="002959AB">
              <w:rPr>
                <w:rFonts w:ascii="Times New Roman" w:hAnsi="Times New Roman" w:cs="Times New Roman"/>
              </w:rPr>
              <w:t>, круглосуточно</w:t>
            </w:r>
          </w:p>
        </w:tc>
      </w:tr>
    </w:tbl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959AB">
        <w:rPr>
          <w:rFonts w:ascii="Times New Roman" w:hAnsi="Times New Roman" w:cs="Times New Roman"/>
        </w:rPr>
        <w:t>--------------------------------</w:t>
      </w:r>
    </w:p>
    <w:p w:rsidR="00F16614" w:rsidRPr="002959AB" w:rsidRDefault="007E72E5" w:rsidP="003438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57"/>
      <w:bookmarkStart w:id="6" w:name="P558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&lt;*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&gt; Населенные пункты, указанные в </w:t>
      </w:r>
      <w:hyperlink w:anchor="P495" w:history="1">
        <w:r w:rsidR="00F16614" w:rsidRPr="002959AB">
          <w:rPr>
            <w:rFonts w:ascii="Times New Roman" w:hAnsi="Times New Roman" w:cs="Times New Roman"/>
            <w:color w:val="0000FF"/>
            <w:sz w:val="28"/>
            <w:szCs w:val="28"/>
          </w:rPr>
          <w:t>п. п. 33</w:t>
        </w:r>
      </w:hyperlink>
      <w:r w:rsidR="00F16614" w:rsidRPr="002959A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9" w:history="1">
        <w:r w:rsidR="00F16614" w:rsidRPr="002959AB">
          <w:rPr>
            <w:rFonts w:ascii="Times New Roman" w:hAnsi="Times New Roman" w:cs="Times New Roman"/>
            <w:color w:val="0000FF"/>
            <w:sz w:val="28"/>
            <w:szCs w:val="28"/>
          </w:rPr>
          <w:t>34</w:t>
        </w:r>
      </w:hyperlink>
      <w:r w:rsidR="00F16614" w:rsidRPr="002959AB">
        <w:rPr>
          <w:rFonts w:ascii="Times New Roman" w:hAnsi="Times New Roman" w:cs="Times New Roman"/>
          <w:sz w:val="28"/>
          <w:szCs w:val="28"/>
        </w:rPr>
        <w:t>, также обслуживаются в хирургических кабинетах обозначенных медицинских организаций в плановом порядке.</w:t>
      </w: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9227E" w:rsidRPr="002959AB" w:rsidRDefault="00B9227E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E7534" w:rsidRDefault="00FE753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E7534" w:rsidRDefault="00FE753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C3F" w:rsidRDefault="00EF3C3F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72E5" w:rsidRDefault="007E72E5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72E5" w:rsidRDefault="007E72E5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72E5" w:rsidRDefault="007E72E5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E753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6614" w:rsidRPr="002959AB">
        <w:rPr>
          <w:rFonts w:ascii="Times New Roman" w:hAnsi="Times New Roman" w:cs="Times New Roman"/>
          <w:sz w:val="28"/>
          <w:szCs w:val="28"/>
        </w:rPr>
        <w:t>риложение 4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F16614" w:rsidRPr="002959AB" w:rsidRDefault="0085215C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16614" w:rsidRPr="000405AA" w:rsidRDefault="000405AA" w:rsidP="000405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05AA">
        <w:rPr>
          <w:rFonts w:ascii="Times New Roman" w:hAnsi="Times New Roman" w:cs="Times New Roman"/>
          <w:sz w:val="28"/>
          <w:szCs w:val="28"/>
        </w:rPr>
        <w:t>от_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405AA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0405AA">
        <w:rPr>
          <w:rFonts w:ascii="Times New Roman" w:hAnsi="Times New Roman" w:cs="Times New Roman"/>
          <w:sz w:val="28"/>
          <w:szCs w:val="28"/>
        </w:rPr>
        <w:t>__________</w:t>
      </w: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16614" w:rsidRPr="002959AB" w:rsidRDefault="00A126D8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570"/>
      <w:bookmarkEnd w:id="7"/>
      <w:r w:rsidRPr="002959AB">
        <w:rPr>
          <w:rFonts w:ascii="Times New Roman" w:hAnsi="Times New Roman" w:cs="Times New Roman"/>
          <w:b w:val="0"/>
          <w:sz w:val="28"/>
          <w:szCs w:val="28"/>
        </w:rPr>
        <w:t>Схемы</w:t>
      </w:r>
    </w:p>
    <w:p w:rsidR="00F16614" w:rsidRPr="002959AB" w:rsidRDefault="00EF3C3F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лановой госпитализации при оказании медицинской помощи</w:t>
      </w:r>
    </w:p>
    <w:p w:rsidR="00F16614" w:rsidRPr="002959AB" w:rsidRDefault="000824D6" w:rsidP="0034385E">
      <w:pPr>
        <w:pStyle w:val="ConsPlusTitle"/>
        <w:ind w:firstLine="709"/>
        <w:jc w:val="center"/>
        <w:rPr>
          <w:rFonts w:ascii="Times New Roman" w:hAnsi="Times New Roman" w:cs="Times New Roman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в</w:t>
      </w:r>
      <w:r w:rsidR="00A126D8" w:rsidRPr="002959AB">
        <w:rPr>
          <w:rFonts w:ascii="Times New Roman" w:hAnsi="Times New Roman" w:cs="Times New Roman"/>
          <w:b w:val="0"/>
          <w:sz w:val="28"/>
          <w:szCs w:val="28"/>
        </w:rPr>
        <w:t>зрослому населению по профилю "хирургия</w:t>
      </w:r>
      <w:r w:rsidR="00F16614" w:rsidRPr="002959AB">
        <w:rPr>
          <w:rFonts w:ascii="Times New Roman" w:hAnsi="Times New Roman" w:cs="Times New Roman"/>
        </w:rPr>
        <w:t>"</w:t>
      </w:r>
    </w:p>
    <w:tbl>
      <w:tblPr>
        <w:tblW w:w="98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39"/>
        <w:gridCol w:w="72"/>
        <w:gridCol w:w="72"/>
      </w:tblGrid>
      <w:tr w:rsidR="000824D6" w:rsidRPr="002959AB" w:rsidTr="009077FC"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 xml:space="preserve">На плановую госпитализацию направляются преимущественно по направлению врачей-хирургов с уровня </w:t>
      </w:r>
      <w:proofErr w:type="gramStart"/>
      <w:r w:rsidRPr="002959AB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2959AB">
        <w:rPr>
          <w:rFonts w:ascii="Times New Roman" w:hAnsi="Times New Roman" w:cs="Times New Roman"/>
          <w:sz w:val="28"/>
          <w:szCs w:val="28"/>
        </w:rPr>
        <w:t xml:space="preserve"> медико-санитарной помощи: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4473"/>
        <w:gridCol w:w="4535"/>
      </w:tblGrid>
      <w:tr w:rsidR="00F16614" w:rsidRPr="002959AB" w:rsidTr="002B2AB0">
        <w:trPr>
          <w:trHeight w:val="770"/>
        </w:trPr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медицинской организации, в структуре которой развернут кабинет врача-хирурга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медицинской организации, в структуре которой развернут круглосуточный стационар по профилю "хирургия"</w:t>
            </w:r>
          </w:p>
        </w:tc>
      </w:tr>
      <w:tr w:rsidR="00F16614" w:rsidRPr="002959AB" w:rsidTr="002B2AB0">
        <w:trPr>
          <w:trHeight w:val="487"/>
        </w:trPr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4384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64384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643844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 w:rsidR="00643844"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5</w:t>
            </w:r>
            <w:r w:rsidR="00643844">
              <w:rPr>
                <w:rFonts w:ascii="Times New Roman" w:hAnsi="Times New Roman" w:cs="Times New Roman"/>
              </w:rPr>
              <w:t>5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</w:tr>
      <w:tr w:rsidR="00F16614" w:rsidRPr="002959AB" w:rsidTr="002B2AB0">
        <w:trPr>
          <w:trHeight w:val="439"/>
        </w:trPr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6</w:t>
            </w:r>
            <w:r w:rsidR="00643844">
              <w:rPr>
                <w:rFonts w:ascii="Times New Roman" w:hAnsi="Times New Roman" w:cs="Times New Roman"/>
              </w:rPr>
              <w:t>6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2B2AB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F16614" w:rsidRPr="002959AB">
              <w:rPr>
                <w:rFonts w:ascii="Times New Roman" w:hAnsi="Times New Roman" w:cs="Times New Roman"/>
              </w:rPr>
              <w:t>Ела</w:t>
            </w:r>
            <w:r>
              <w:rPr>
                <w:rFonts w:ascii="Times New Roman" w:hAnsi="Times New Roman" w:cs="Times New Roman"/>
              </w:rPr>
              <w:t>нская ЦРБ Волгоградской области</w:t>
            </w:r>
          </w:p>
        </w:tc>
        <w:tc>
          <w:tcPr>
            <w:tcW w:w="4535" w:type="dxa"/>
          </w:tcPr>
          <w:p w:rsidR="00F16614" w:rsidRPr="002959AB" w:rsidRDefault="002B2AB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F16614" w:rsidRPr="002959AB">
              <w:rPr>
                <w:rFonts w:ascii="Times New Roman" w:hAnsi="Times New Roman" w:cs="Times New Roman"/>
              </w:rPr>
              <w:t>Ела</w:t>
            </w:r>
            <w:r>
              <w:rPr>
                <w:rFonts w:ascii="Times New Roman" w:hAnsi="Times New Roman" w:cs="Times New Roman"/>
              </w:rPr>
              <w:t>нская ЦРБ Волгоградской области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7</w:t>
            </w:r>
            <w:r w:rsidR="00643844">
              <w:rPr>
                <w:rFonts w:ascii="Times New Roman" w:hAnsi="Times New Roman" w:cs="Times New Roman"/>
              </w:rPr>
              <w:t>7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8</w:t>
            </w:r>
            <w:r w:rsidR="00643844">
              <w:rPr>
                <w:rFonts w:ascii="Times New Roman" w:hAnsi="Times New Roman" w:cs="Times New Roman"/>
              </w:rPr>
              <w:t>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2B2AB0">
        <w:trPr>
          <w:trHeight w:val="413"/>
        </w:trPr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9</w:t>
            </w:r>
            <w:r w:rsidR="00643844">
              <w:rPr>
                <w:rFonts w:ascii="Times New Roman" w:hAnsi="Times New Roman" w:cs="Times New Roman"/>
              </w:rPr>
              <w:t>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"Калачевская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"Калачевская ЦРБ"</w:t>
            </w:r>
          </w:p>
        </w:tc>
      </w:tr>
      <w:tr w:rsidR="00F16614" w:rsidRPr="002959AB" w:rsidTr="002B2AB0">
        <w:trPr>
          <w:trHeight w:val="395"/>
        </w:trPr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4384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4384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4384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643844">
              <w:rPr>
                <w:rFonts w:ascii="Times New Roman" w:hAnsi="Times New Roman" w:cs="Times New Roman"/>
              </w:rPr>
              <w:lastRenderedPageBreak/>
              <w:t>1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73" w:type="dxa"/>
          </w:tcPr>
          <w:p w:rsidR="002B2AB0" w:rsidRDefault="002B2AB0" w:rsidP="00FE753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ГБУЗ "ЦРБ</w:t>
            </w:r>
            <w:r w:rsidR="002B2AB0"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</w:t>
            </w:r>
            <w:r w:rsidR="002B2AB0">
              <w:rPr>
                <w:rFonts w:ascii="Times New Roman" w:hAnsi="Times New Roman" w:cs="Times New Roman"/>
              </w:rPr>
              <w:t>отовского муниципального района</w:t>
            </w:r>
          </w:p>
        </w:tc>
        <w:tc>
          <w:tcPr>
            <w:tcW w:w="4535" w:type="dxa"/>
          </w:tcPr>
          <w:p w:rsidR="002B2AB0" w:rsidRDefault="002B2AB0" w:rsidP="00FE753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ГБУЗ "ЦРБ</w:t>
            </w:r>
            <w:r w:rsidR="002B2AB0">
              <w:rPr>
                <w:rFonts w:ascii="Times New Roman" w:hAnsi="Times New Roman" w:cs="Times New Roman"/>
              </w:rPr>
              <w:t>"</w:t>
            </w:r>
            <w:r w:rsidRPr="002959AB">
              <w:rPr>
                <w:rFonts w:ascii="Times New Roman" w:hAnsi="Times New Roman" w:cs="Times New Roman"/>
              </w:rPr>
              <w:t xml:space="preserve"> К</w:t>
            </w:r>
            <w:r w:rsidR="002B2AB0">
              <w:rPr>
                <w:rFonts w:ascii="Times New Roman" w:hAnsi="Times New Roman" w:cs="Times New Roman"/>
              </w:rPr>
              <w:t>отовского муниципального района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lastRenderedPageBreak/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1</w:t>
            </w:r>
            <w:r w:rsidR="00FE7534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"Светлоярская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"Светлоярская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2</w:t>
            </w:r>
            <w:r w:rsidR="00FE7534">
              <w:rPr>
                <w:rFonts w:ascii="Times New Roman" w:hAnsi="Times New Roman" w:cs="Times New Roman"/>
              </w:rPr>
              <w:t>2</w:t>
            </w:r>
            <w:r w:rsidRPr="002959A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FE7534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"Фроловская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"Фроловская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FE7534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3</w:t>
            </w:r>
            <w:r w:rsidR="00FE7534">
              <w:rPr>
                <w:rFonts w:ascii="Times New Roman" w:hAnsi="Times New Roman" w:cs="Times New Roman"/>
              </w:rPr>
              <w:t>3</w:t>
            </w:r>
            <w:r w:rsidRPr="00295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3" w:type="dxa"/>
          </w:tcPr>
          <w:p w:rsidR="00F16614" w:rsidRPr="002959AB" w:rsidRDefault="007C1CB3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ЦРБ имени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4535" w:type="dxa"/>
          </w:tcPr>
          <w:p w:rsidR="00F16614" w:rsidRPr="002959AB" w:rsidRDefault="007C1CB3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Урюпинская ЦРБ имени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333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7C1CB3">
              <w:rPr>
                <w:rFonts w:ascii="Times New Roman" w:hAnsi="Times New Roman" w:cs="Times New Roman"/>
              </w:rPr>
              <w:t>Центральная городская больница</w:t>
            </w:r>
            <w:r w:rsidRPr="002959AB">
              <w:rPr>
                <w:rFonts w:ascii="Times New Roman" w:hAnsi="Times New Roman" w:cs="Times New Roman"/>
              </w:rPr>
              <w:t xml:space="preserve"> г. Камышин</w:t>
            </w:r>
            <w:r w:rsidR="007C1CB3">
              <w:rPr>
                <w:rFonts w:ascii="Times New Roman" w:hAnsi="Times New Roman" w:cs="Times New Roman"/>
              </w:rPr>
              <w:t>а"</w:t>
            </w:r>
          </w:p>
        </w:tc>
        <w:tc>
          <w:tcPr>
            <w:tcW w:w="4535" w:type="dxa"/>
          </w:tcPr>
          <w:p w:rsidR="00F16614" w:rsidRPr="002959AB" w:rsidRDefault="00F16614" w:rsidP="007C1CB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городская бо</w:t>
            </w:r>
            <w:r w:rsidR="007C1CB3">
              <w:rPr>
                <w:rFonts w:ascii="Times New Roman" w:hAnsi="Times New Roman" w:cs="Times New Roman"/>
              </w:rPr>
              <w:t>льница г.</w:t>
            </w:r>
            <w:r w:rsidRPr="002959AB">
              <w:rPr>
                <w:rFonts w:ascii="Times New Roman" w:hAnsi="Times New Roman" w:cs="Times New Roman"/>
              </w:rPr>
              <w:t xml:space="preserve"> Камышин</w:t>
            </w:r>
            <w:r w:rsidR="007C1CB3">
              <w:rPr>
                <w:rFonts w:ascii="Times New Roman" w:hAnsi="Times New Roman" w:cs="Times New Roman"/>
              </w:rPr>
              <w:t>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 w:rsidR="00D86FE0"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 w:rsidR="00D86FE0"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16</w:t>
            </w:r>
            <w:r w:rsidR="00F16614" w:rsidRPr="002959AB">
              <w:rPr>
                <w:rFonts w:ascii="Times New Roman" w:hAnsi="Times New Roman" w:cs="Times New Roman"/>
                <w:vertAlign w:val="superscript"/>
              </w:rPr>
              <w:t>"</w:t>
            </w:r>
          </w:p>
        </w:tc>
        <w:tc>
          <w:tcPr>
            <w:tcW w:w="4535" w:type="dxa"/>
          </w:tcPr>
          <w:p w:rsidR="00F16614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16"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22"</w:t>
            </w:r>
          </w:p>
        </w:tc>
        <w:tc>
          <w:tcPr>
            <w:tcW w:w="4535" w:type="dxa"/>
          </w:tcPr>
          <w:p w:rsidR="00F16614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22"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="00F16614" w:rsidRPr="002959AB">
              <w:rPr>
                <w:rFonts w:ascii="Times New Roman" w:hAnsi="Times New Roman" w:cs="Times New Roman"/>
              </w:rPr>
              <w:t xml:space="preserve"> 5"</w:t>
            </w:r>
          </w:p>
        </w:tc>
        <w:tc>
          <w:tcPr>
            <w:tcW w:w="4535" w:type="dxa"/>
          </w:tcPr>
          <w:p w:rsidR="00F16614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</w:t>
            </w:r>
            <w:r w:rsidR="0056478F" w:rsidRPr="002959AB">
              <w:rPr>
                <w:rFonts w:ascii="Times New Roman" w:hAnsi="Times New Roman" w:cs="Times New Roman"/>
              </w:rPr>
              <w:t xml:space="preserve"> клиническая больница №1"</w:t>
            </w:r>
          </w:p>
        </w:tc>
      </w:tr>
      <w:tr w:rsidR="007E72E5" w:rsidRPr="002959AB" w:rsidTr="00643844">
        <w:tc>
          <w:tcPr>
            <w:tcW w:w="629" w:type="dxa"/>
          </w:tcPr>
          <w:p w:rsidR="007E72E5" w:rsidRPr="002959AB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4"</w:t>
            </w:r>
          </w:p>
        </w:tc>
        <w:tc>
          <w:tcPr>
            <w:tcW w:w="4535" w:type="dxa"/>
            <w:vMerge w:val="restart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"Волгоградская об</w:t>
            </w:r>
            <w:r>
              <w:rPr>
                <w:rFonts w:ascii="Times New Roman" w:hAnsi="Times New Roman" w:cs="Times New Roman"/>
              </w:rPr>
              <w:t>ластная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1"</w:t>
            </w:r>
            <w:r w:rsidR="002B2AB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Волгоград</w:t>
            </w:r>
          </w:p>
        </w:tc>
      </w:tr>
      <w:tr w:rsidR="007E72E5" w:rsidRPr="002959AB" w:rsidTr="00643844">
        <w:tc>
          <w:tcPr>
            <w:tcW w:w="629" w:type="dxa"/>
          </w:tcPr>
          <w:p w:rsidR="007E72E5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4473" w:type="dxa"/>
          </w:tcPr>
          <w:p w:rsidR="007E72E5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</w:t>
            </w:r>
            <w:r w:rsidR="002B2AB0">
              <w:rPr>
                <w:rFonts w:ascii="Times New Roman" w:hAnsi="Times New Roman" w:cs="Times New Roman"/>
              </w:rPr>
              <w:t>Клиническая б</w:t>
            </w:r>
            <w:r>
              <w:rPr>
                <w:rFonts w:ascii="Times New Roman" w:hAnsi="Times New Roman" w:cs="Times New Roman"/>
              </w:rPr>
              <w:t>ольница №11"</w:t>
            </w:r>
          </w:p>
        </w:tc>
        <w:tc>
          <w:tcPr>
            <w:tcW w:w="4535" w:type="dxa"/>
            <w:vMerge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72E5" w:rsidRPr="002959AB" w:rsidTr="00643844">
        <w:tc>
          <w:tcPr>
            <w:tcW w:w="629" w:type="dxa"/>
          </w:tcPr>
          <w:p w:rsidR="007E72E5" w:rsidRPr="002959AB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больница скорой медицинской помощи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7"</w:t>
            </w:r>
          </w:p>
        </w:tc>
        <w:tc>
          <w:tcPr>
            <w:tcW w:w="4535" w:type="dxa"/>
            <w:vMerge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72E5" w:rsidRPr="002959AB" w:rsidTr="00643844">
        <w:tc>
          <w:tcPr>
            <w:tcW w:w="629" w:type="dxa"/>
          </w:tcPr>
          <w:p w:rsidR="007E72E5" w:rsidRPr="002959AB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ГА</w:t>
            </w:r>
            <w:r>
              <w:rPr>
                <w:rFonts w:ascii="Times New Roman" w:hAnsi="Times New Roman" w:cs="Times New Roman"/>
              </w:rPr>
              <w:t>УЗ "Клиническая 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4535" w:type="dxa"/>
            <w:vMerge/>
          </w:tcPr>
          <w:p w:rsidR="007E72E5" w:rsidRPr="002959AB" w:rsidRDefault="007E72E5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7E72E5" w:rsidRPr="002959AB" w:rsidTr="00643844">
        <w:tc>
          <w:tcPr>
            <w:tcW w:w="629" w:type="dxa"/>
          </w:tcPr>
          <w:p w:rsidR="007E72E5" w:rsidRPr="002959AB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по</w:t>
            </w:r>
            <w:r>
              <w:rPr>
                <w:rFonts w:ascii="Times New Roman" w:hAnsi="Times New Roman" w:cs="Times New Roman"/>
              </w:rPr>
              <w:t>ликлиника №</w:t>
            </w:r>
            <w:r w:rsidRPr="002959AB">
              <w:rPr>
                <w:rFonts w:ascii="Times New Roman" w:hAnsi="Times New Roman" w:cs="Times New Roman"/>
              </w:rPr>
              <w:t xml:space="preserve"> 28"</w:t>
            </w:r>
          </w:p>
        </w:tc>
        <w:tc>
          <w:tcPr>
            <w:tcW w:w="4535" w:type="dxa"/>
            <w:vMerge w:val="restart"/>
          </w:tcPr>
          <w:p w:rsidR="007E72E5" w:rsidRPr="002959AB" w:rsidRDefault="007E72E5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№25"</w:t>
            </w:r>
          </w:p>
        </w:tc>
      </w:tr>
      <w:tr w:rsidR="007E72E5" w:rsidRPr="002959AB" w:rsidTr="00643844">
        <w:tc>
          <w:tcPr>
            <w:tcW w:w="629" w:type="dxa"/>
          </w:tcPr>
          <w:p w:rsidR="007E72E5" w:rsidRPr="002959AB" w:rsidRDefault="007E72E5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473" w:type="dxa"/>
          </w:tcPr>
          <w:p w:rsidR="007E72E5" w:rsidRPr="002959AB" w:rsidRDefault="007E72E5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Pr="002959AB">
              <w:rPr>
                <w:rFonts w:ascii="Times New Roman" w:hAnsi="Times New Roman" w:cs="Times New Roman"/>
              </w:rPr>
              <w:t xml:space="preserve"> 30"</w:t>
            </w:r>
          </w:p>
        </w:tc>
        <w:tc>
          <w:tcPr>
            <w:tcW w:w="4535" w:type="dxa"/>
            <w:vMerge/>
          </w:tcPr>
          <w:p w:rsidR="007E72E5" w:rsidRPr="002959AB" w:rsidRDefault="007E72E5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DB12BB" w:rsidRPr="002959AB" w:rsidTr="00643844">
        <w:tc>
          <w:tcPr>
            <w:tcW w:w="629" w:type="dxa"/>
          </w:tcPr>
          <w:p w:rsidR="00DB12BB" w:rsidRPr="002959AB" w:rsidRDefault="002959AB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44</w:t>
            </w:r>
            <w:r w:rsidR="00FE7534">
              <w:rPr>
                <w:rFonts w:ascii="Times New Roman" w:hAnsi="Times New Roman" w:cs="Times New Roman"/>
              </w:rPr>
              <w:t>3</w:t>
            </w:r>
            <w:r w:rsidR="00DB12BB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DB12BB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"Поликлиника №</w:t>
            </w:r>
            <w:r w:rsidR="00DB12BB" w:rsidRPr="002959AB">
              <w:rPr>
                <w:rFonts w:ascii="Times New Roman" w:hAnsi="Times New Roman" w:cs="Times New Roman"/>
              </w:rPr>
              <w:t xml:space="preserve"> 2"</w:t>
            </w:r>
          </w:p>
        </w:tc>
        <w:tc>
          <w:tcPr>
            <w:tcW w:w="4535" w:type="dxa"/>
          </w:tcPr>
          <w:p w:rsidR="00DB12BB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</w:t>
            </w:r>
            <w:r w:rsidR="00DB12BB" w:rsidRPr="002959AB">
              <w:rPr>
                <w:rFonts w:ascii="Times New Roman" w:hAnsi="Times New Roman" w:cs="Times New Roman"/>
              </w:rPr>
              <w:t xml:space="preserve"> 12"</w:t>
            </w:r>
          </w:p>
          <w:p w:rsidR="00DB12BB" w:rsidRPr="002959AB" w:rsidRDefault="00DB12BB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DB12BB" w:rsidRPr="002959AB" w:rsidTr="00643844">
        <w:tc>
          <w:tcPr>
            <w:tcW w:w="629" w:type="dxa"/>
          </w:tcPr>
          <w:p w:rsidR="00DB12BB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  <w:r w:rsidR="00DB12BB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DB12BB" w:rsidRPr="002959AB" w:rsidRDefault="00D86FE0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поликлиника №</w:t>
            </w:r>
            <w:r w:rsidR="00DB12BB" w:rsidRPr="002959AB">
              <w:rPr>
                <w:rFonts w:ascii="Times New Roman" w:hAnsi="Times New Roman" w:cs="Times New Roman"/>
              </w:rPr>
              <w:t xml:space="preserve"> 1"</w:t>
            </w:r>
          </w:p>
        </w:tc>
        <w:tc>
          <w:tcPr>
            <w:tcW w:w="4535" w:type="dxa"/>
          </w:tcPr>
          <w:p w:rsidR="00DB12BB" w:rsidRPr="002959AB" w:rsidRDefault="0011670B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"Клиническая больница № 4"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  <w:r w:rsidR="000932AE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D86FE0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 w:rsidR="002B2AB0"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D86FE0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 w:rsidR="002B2AB0">
              <w:rPr>
                <w:rFonts w:ascii="Times New Roman" w:hAnsi="Times New Roman" w:cs="Times New Roman"/>
              </w:rPr>
              <w:t>.</w:t>
            </w:r>
            <w:r w:rsidRPr="002959AB">
              <w:rPr>
                <w:rFonts w:ascii="Times New Roman" w:hAnsi="Times New Roman" w:cs="Times New Roman"/>
              </w:rPr>
              <w:t xml:space="preserve"> С.З. Фишера"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43844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  <w:tc>
          <w:tcPr>
            <w:tcW w:w="4535" w:type="dxa"/>
          </w:tcPr>
          <w:p w:rsidR="00F16614" w:rsidRPr="002959AB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43844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3"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FE753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643844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больница №</w:t>
            </w:r>
            <w:r w:rsidR="00F16614" w:rsidRPr="002959AB">
              <w:rPr>
                <w:rFonts w:ascii="Times New Roman" w:hAnsi="Times New Roman" w:cs="Times New Roman"/>
              </w:rPr>
              <w:t xml:space="preserve"> 2"</w:t>
            </w:r>
          </w:p>
        </w:tc>
        <w:tc>
          <w:tcPr>
            <w:tcW w:w="4535" w:type="dxa"/>
            <w:vMerge w:val="restart"/>
          </w:tcPr>
          <w:p w:rsidR="007C1CB3" w:rsidRDefault="00F16614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43844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</w:t>
            </w:r>
            <w:r w:rsidR="002B2AB0">
              <w:rPr>
                <w:rFonts w:ascii="Times New Roman" w:hAnsi="Times New Roman" w:cs="Times New Roman"/>
              </w:rPr>
              <w:t>.</w:t>
            </w:r>
            <w:r w:rsidR="005D69FF" w:rsidRPr="002959AB">
              <w:rPr>
                <w:rFonts w:ascii="Times New Roman" w:hAnsi="Times New Roman" w:cs="Times New Roman"/>
              </w:rPr>
              <w:t>С.З. Фишера"</w:t>
            </w:r>
            <w:r w:rsidR="007C1CB3">
              <w:rPr>
                <w:rFonts w:ascii="Times New Roman" w:hAnsi="Times New Roman" w:cs="Times New Roman"/>
              </w:rPr>
              <w:t xml:space="preserve"> </w:t>
            </w:r>
            <w:r w:rsidR="007E72E5">
              <w:rPr>
                <w:rFonts w:ascii="Times New Roman" w:hAnsi="Times New Roman" w:cs="Times New Roman"/>
              </w:rPr>
              <w:t>понедельник, среда, пятниц</w:t>
            </w:r>
            <w:proofErr w:type="gramStart"/>
            <w:r w:rsidR="007E72E5">
              <w:rPr>
                <w:rFonts w:ascii="Times New Roman" w:hAnsi="Times New Roman" w:cs="Times New Roman"/>
              </w:rPr>
              <w:t>а(</w:t>
            </w:r>
            <w:proofErr w:type="gramEnd"/>
            <w:r w:rsidR="007E72E5">
              <w:rPr>
                <w:rFonts w:ascii="Times New Roman" w:hAnsi="Times New Roman" w:cs="Times New Roman"/>
              </w:rPr>
              <w:t>четная), суббота, круглосуточно</w:t>
            </w:r>
          </w:p>
          <w:p w:rsidR="00F16614" w:rsidRPr="002959AB" w:rsidRDefault="002959AB" w:rsidP="00FE7534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 ГБУЗ "Городская клиническая больница №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3"</w:t>
            </w:r>
            <w:r w:rsidR="007E72E5">
              <w:rPr>
                <w:rFonts w:ascii="Times New Roman" w:hAnsi="Times New Roman" w:cs="Times New Roman"/>
              </w:rPr>
              <w:t xml:space="preserve"> вторник, четверг, пятниц</w:t>
            </w:r>
            <w:proofErr w:type="gramStart"/>
            <w:r w:rsidR="007E72E5">
              <w:rPr>
                <w:rFonts w:ascii="Times New Roman" w:hAnsi="Times New Roman" w:cs="Times New Roman"/>
              </w:rPr>
              <w:t>а(</w:t>
            </w:r>
            <w:proofErr w:type="gramEnd"/>
            <w:r w:rsidR="007E72E5">
              <w:rPr>
                <w:rFonts w:ascii="Times New Roman" w:hAnsi="Times New Roman" w:cs="Times New Roman"/>
              </w:rPr>
              <w:t>нечетная), воскресенье</w:t>
            </w:r>
            <w:r w:rsidR="00B114E0">
              <w:rPr>
                <w:rFonts w:ascii="Times New Roman" w:hAnsi="Times New Roman" w:cs="Times New Roman"/>
              </w:rPr>
              <w:t>, круглосуточно</w:t>
            </w:r>
          </w:p>
        </w:tc>
      </w:tr>
      <w:tr w:rsidR="00F16614" w:rsidRPr="002959AB" w:rsidTr="00643844">
        <w:tc>
          <w:tcPr>
            <w:tcW w:w="629" w:type="dxa"/>
          </w:tcPr>
          <w:p w:rsidR="00F16614" w:rsidRPr="002959AB" w:rsidRDefault="007C1CB3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3" w:type="dxa"/>
          </w:tcPr>
          <w:p w:rsidR="00F16614" w:rsidRPr="002959AB" w:rsidRDefault="00643844" w:rsidP="00FE75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"Городская поликлиника №</w:t>
            </w:r>
            <w:r w:rsidR="00F16614" w:rsidRPr="002959AB">
              <w:rPr>
                <w:rFonts w:ascii="Times New Roman" w:hAnsi="Times New Roman" w:cs="Times New Roman"/>
              </w:rPr>
              <w:t xml:space="preserve"> 5"</w:t>
            </w:r>
          </w:p>
        </w:tc>
        <w:tc>
          <w:tcPr>
            <w:tcW w:w="4535" w:type="dxa"/>
            <w:vMerge/>
          </w:tcPr>
          <w:p w:rsidR="00F16614" w:rsidRPr="002959AB" w:rsidRDefault="00F16614" w:rsidP="00FE7534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</w:tbl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020934" w:rsidRPr="002959AB" w:rsidRDefault="0002093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20934" w:rsidRPr="002959AB" w:rsidRDefault="0002093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9227E" w:rsidRPr="002959AB" w:rsidRDefault="00B9227E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9227E" w:rsidRPr="002959AB" w:rsidRDefault="00B9227E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59AB" w:rsidRDefault="002959AB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59AB" w:rsidRDefault="002959AB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16614" w:rsidRPr="002959AB" w:rsidRDefault="00F16614" w:rsidP="0034385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F16614" w:rsidRPr="002959AB" w:rsidRDefault="00F63D53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</w:t>
      </w:r>
      <w:r w:rsidR="00F16614" w:rsidRPr="002959A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16614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43844" w:rsidRPr="002959AB" w:rsidRDefault="00643844" w:rsidP="0034385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</w:t>
      </w:r>
    </w:p>
    <w:p w:rsidR="00F16614" w:rsidRPr="002959AB" w:rsidRDefault="00F16614" w:rsidP="0034385E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6614" w:rsidRPr="002959AB" w:rsidRDefault="00F16614" w:rsidP="003438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16614" w:rsidRPr="002959AB" w:rsidRDefault="000824D6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765"/>
      <w:bookmarkEnd w:id="8"/>
      <w:r w:rsidRPr="002959AB">
        <w:rPr>
          <w:rFonts w:ascii="Times New Roman" w:hAnsi="Times New Roman" w:cs="Times New Roman"/>
          <w:b w:val="0"/>
          <w:sz w:val="28"/>
          <w:szCs w:val="28"/>
        </w:rPr>
        <w:t>Схемы</w:t>
      </w:r>
    </w:p>
    <w:p w:rsidR="00F16614" w:rsidRPr="002959AB" w:rsidRDefault="007C1CB3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0824D6" w:rsidRPr="002959AB">
        <w:rPr>
          <w:rFonts w:ascii="Times New Roman" w:hAnsi="Times New Roman" w:cs="Times New Roman"/>
          <w:b w:val="0"/>
          <w:sz w:val="28"/>
          <w:szCs w:val="28"/>
        </w:rPr>
        <w:t>еревода больных при оказании медицинской помощи взрослому</w:t>
      </w:r>
    </w:p>
    <w:p w:rsidR="00F16614" w:rsidRPr="002959AB" w:rsidRDefault="000824D6" w:rsidP="0034385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59AB">
        <w:rPr>
          <w:rFonts w:ascii="Times New Roman" w:hAnsi="Times New Roman" w:cs="Times New Roman"/>
          <w:b w:val="0"/>
          <w:sz w:val="28"/>
          <w:szCs w:val="28"/>
        </w:rPr>
        <w:t>населению по профилю "хирургия"</w:t>
      </w:r>
    </w:p>
    <w:tbl>
      <w:tblPr>
        <w:tblW w:w="5000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3"/>
        <w:gridCol w:w="39"/>
        <w:gridCol w:w="72"/>
        <w:gridCol w:w="72"/>
        <w:gridCol w:w="315"/>
        <w:gridCol w:w="4408"/>
        <w:gridCol w:w="4385"/>
      </w:tblGrid>
      <w:tr w:rsidR="000824D6" w:rsidRPr="002959AB" w:rsidTr="009077FC">
        <w:trPr>
          <w:gridBefore w:val="1"/>
          <w:gridAfter w:val="3"/>
          <w:wBefore w:w="63" w:type="dxa"/>
          <w:wAfter w:w="9108" w:type="dxa"/>
        </w:trPr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24D6" w:rsidRPr="002959AB" w:rsidRDefault="000824D6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F16614" w:rsidP="0034385E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959AB">
              <w:rPr>
                <w:rFonts w:ascii="Times New Roman" w:hAnsi="Times New Roman" w:cs="Times New Roman"/>
              </w:rPr>
              <w:t>/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медицинских организаций, из которых осуществляется перевод больных</w:t>
            </w:r>
          </w:p>
        </w:tc>
        <w:tc>
          <w:tcPr>
            <w:tcW w:w="4385" w:type="dxa"/>
          </w:tcPr>
          <w:p w:rsidR="00F16614" w:rsidRPr="002959AB" w:rsidRDefault="00F16614" w:rsidP="00931844">
            <w:pPr>
              <w:pStyle w:val="ConsPlusNormal"/>
              <w:ind w:hanging="7"/>
              <w:jc w:val="center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Наименование медицинских организаций, в которые осуществляется перевод больных</w:t>
            </w: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B114E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 w:val="restart"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городская больница г.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="007C1CB3">
              <w:rPr>
                <w:rFonts w:ascii="Times New Roman" w:hAnsi="Times New Roman" w:cs="Times New Roman"/>
              </w:rPr>
              <w:t>Камыши</w:t>
            </w:r>
            <w:r w:rsidRPr="002959AB">
              <w:rPr>
                <w:rFonts w:ascii="Times New Roman" w:hAnsi="Times New Roman" w:cs="Times New Roman"/>
              </w:rPr>
              <w:t>на"</w:t>
            </w:r>
          </w:p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B114E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A01BF3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A01BF3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:rsidR="00A01BF3" w:rsidRPr="002959AB" w:rsidRDefault="00A01BF3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Pr="002959AB">
              <w:rPr>
                <w:rFonts w:ascii="Times New Roman" w:hAnsi="Times New Roman" w:cs="Times New Roman"/>
              </w:rPr>
              <w:t>Еланская ЦРБ Волгоградской области</w:t>
            </w:r>
          </w:p>
        </w:tc>
        <w:tc>
          <w:tcPr>
            <w:tcW w:w="4385" w:type="dxa"/>
            <w:vMerge w:val="restart"/>
          </w:tcPr>
          <w:p w:rsidR="00A01BF3" w:rsidRPr="002959AB" w:rsidRDefault="00A01BF3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25"</w:t>
            </w:r>
          </w:p>
        </w:tc>
      </w:tr>
      <w:tr w:rsidR="00A01BF3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A01BF3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A01BF3" w:rsidRPr="002959AB" w:rsidRDefault="00A01BF3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A01BF3" w:rsidRPr="002959AB" w:rsidRDefault="00A01BF3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B114E0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Алексеевского муниципального района"</w:t>
            </w:r>
          </w:p>
        </w:tc>
        <w:tc>
          <w:tcPr>
            <w:tcW w:w="4385" w:type="dxa"/>
            <w:vMerge w:val="restart"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центральная районная больница"</w:t>
            </w:r>
          </w:p>
        </w:tc>
      </w:tr>
      <w:tr w:rsidR="00B114E0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B114E0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14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B114E0" w:rsidRPr="002959AB" w:rsidRDefault="00B114E0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385" w:type="dxa"/>
            <w:vMerge/>
          </w:tcPr>
          <w:p w:rsidR="00B114E0" w:rsidRPr="002959AB" w:rsidRDefault="00B114E0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Серафимовичская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"Фроловская ЦРБ"</w:t>
            </w:r>
          </w:p>
        </w:tc>
        <w:tc>
          <w:tcPr>
            <w:tcW w:w="4385" w:type="dxa"/>
            <w:vMerge/>
          </w:tcPr>
          <w:p w:rsidR="001246F2" w:rsidRPr="002959AB" w:rsidRDefault="001246F2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2B2AB0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</w:t>
            </w:r>
            <w:r w:rsidR="00E26F69" w:rsidRPr="002959AB">
              <w:rPr>
                <w:rFonts w:ascii="Times New Roman" w:hAnsi="Times New Roman" w:cs="Times New Roman"/>
              </w:rPr>
              <w:t>Урюпинская ЦРБ им</w:t>
            </w:r>
            <w:r w:rsidR="007C1CB3">
              <w:rPr>
                <w:rFonts w:ascii="Times New Roman" w:hAnsi="Times New Roman" w:cs="Times New Roman"/>
              </w:rPr>
              <w:t>ени</w:t>
            </w:r>
            <w:r>
              <w:rPr>
                <w:rFonts w:ascii="Times New Roman" w:hAnsi="Times New Roman" w:cs="Times New Roman"/>
              </w:rPr>
              <w:t xml:space="preserve"> В.Ф. </w:t>
            </w:r>
            <w:proofErr w:type="spellStart"/>
            <w:r>
              <w:rPr>
                <w:rFonts w:ascii="Times New Roman" w:hAnsi="Times New Roman" w:cs="Times New Roman"/>
              </w:rPr>
              <w:t>Жогова</w:t>
            </w:r>
            <w:proofErr w:type="spellEnd"/>
          </w:p>
        </w:tc>
        <w:tc>
          <w:tcPr>
            <w:tcW w:w="4385" w:type="dxa"/>
            <w:vMerge w:val="restart"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"Волгоградская областная клиническая больница №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1" , Волгоград</w:t>
            </w: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A01BF3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"Калачевская ЦРБ"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2B2AB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Суровикинского муниципального района"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1670B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1670B" w:rsidRPr="002959AB" w:rsidRDefault="002B2AB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1670B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1670B" w:rsidRPr="002959AB" w:rsidRDefault="0011670B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Дубовского муниципального района"</w:t>
            </w:r>
          </w:p>
        </w:tc>
        <w:tc>
          <w:tcPr>
            <w:tcW w:w="4385" w:type="dxa"/>
            <w:vMerge w:val="restart"/>
          </w:tcPr>
          <w:p w:rsidR="00A01BF3" w:rsidRDefault="00A01BF3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  <w:p w:rsidR="0011670B" w:rsidRPr="002959AB" w:rsidRDefault="0011670B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 "К</w:t>
            </w:r>
            <w:r w:rsidRPr="002959AB">
              <w:rPr>
                <w:rFonts w:ascii="Times New Roman" w:hAnsi="Times New Roman" w:cs="Times New Roman"/>
              </w:rPr>
              <w:t>линическая бол</w:t>
            </w:r>
            <w:r>
              <w:rPr>
                <w:rFonts w:ascii="Times New Roman" w:hAnsi="Times New Roman" w:cs="Times New Roman"/>
              </w:rPr>
              <w:t xml:space="preserve">ьница </w:t>
            </w:r>
            <w:r w:rsidRPr="002959A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</w:tr>
      <w:tr w:rsidR="0011670B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1670B" w:rsidRPr="002959AB" w:rsidRDefault="002B2AB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167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1670B" w:rsidRPr="002959AB" w:rsidRDefault="0011670B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11670B" w:rsidRPr="002959AB" w:rsidRDefault="0011670B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1246F2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1246F2" w:rsidRPr="002959AB" w:rsidRDefault="002B2AB0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1246F2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1246F2" w:rsidRPr="002959AB" w:rsidRDefault="001246F2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ГБУЗ </w:t>
            </w:r>
            <w:r w:rsidR="007C1CB3">
              <w:rPr>
                <w:rFonts w:ascii="Times New Roman" w:hAnsi="Times New Roman" w:cs="Times New Roman"/>
              </w:rPr>
              <w:t xml:space="preserve">Камышина </w:t>
            </w:r>
            <w:r w:rsidRPr="002959AB">
              <w:rPr>
                <w:rFonts w:ascii="Times New Roman" w:hAnsi="Times New Roman" w:cs="Times New Roman"/>
              </w:rPr>
              <w:t>"Гор</w:t>
            </w:r>
            <w:r w:rsidR="007C1CB3">
              <w:rPr>
                <w:rFonts w:ascii="Times New Roman" w:hAnsi="Times New Roman" w:cs="Times New Roman"/>
              </w:rPr>
              <w:t>одская больница N 1"</w:t>
            </w:r>
          </w:p>
        </w:tc>
        <w:tc>
          <w:tcPr>
            <w:tcW w:w="4385" w:type="dxa"/>
          </w:tcPr>
          <w:p w:rsidR="001246F2" w:rsidRPr="002959AB" w:rsidRDefault="001246F2" w:rsidP="00B114E0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B114E0">
              <w:rPr>
                <w:rFonts w:ascii="Times New Roman" w:hAnsi="Times New Roman" w:cs="Times New Roman"/>
              </w:rPr>
              <w:t>Центральная городская больница г.Камышина</w:t>
            </w:r>
            <w:r w:rsidRPr="002959AB">
              <w:rPr>
                <w:rFonts w:ascii="Times New Roman" w:hAnsi="Times New Roman" w:cs="Times New Roman"/>
              </w:rPr>
              <w:t>"</w:t>
            </w: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"ЦРБ Котовского муниципального района"</w:t>
            </w:r>
          </w:p>
        </w:tc>
        <w:tc>
          <w:tcPr>
            <w:tcW w:w="4385" w:type="dxa"/>
            <w:vMerge w:val="restart"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"Центральная городская больница г.Камышина" по четным дням</w:t>
            </w:r>
          </w:p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"Городская клиническая больница скорой медицинской помощи №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Pr="002959AB">
              <w:rPr>
                <w:rFonts w:ascii="Times New Roman" w:hAnsi="Times New Roman" w:cs="Times New Roman"/>
              </w:rPr>
              <w:t>25" по нечетным дням</w:t>
            </w: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"Жирновская ЦРБ"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E26F69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26F69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26F69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E26F69" w:rsidRPr="002959AB" w:rsidRDefault="00E26F69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 xml:space="preserve">ГБУ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 "ЦРБ </w:t>
            </w:r>
            <w:proofErr w:type="spellStart"/>
            <w:r w:rsidRPr="002959AB">
              <w:rPr>
                <w:rFonts w:ascii="Times New Roman" w:hAnsi="Times New Roman" w:cs="Times New Roman"/>
              </w:rPr>
              <w:t>Руднянского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4385" w:type="dxa"/>
            <w:vMerge/>
          </w:tcPr>
          <w:p w:rsidR="00E26F69" w:rsidRPr="002959AB" w:rsidRDefault="00E26F69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  <w:tc>
          <w:tcPr>
            <w:tcW w:w="4385" w:type="dxa"/>
            <w:vMerge w:val="restart"/>
          </w:tcPr>
          <w:p w:rsidR="00A7457E" w:rsidRDefault="00F16614" w:rsidP="00931844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43844">
              <w:rPr>
                <w:rFonts w:ascii="Times New Roman" w:hAnsi="Times New Roman" w:cs="Times New Roman"/>
              </w:rPr>
              <w:t>Городская клиническая больница №</w:t>
            </w:r>
            <w:r w:rsidRPr="002959AB">
              <w:rPr>
                <w:rFonts w:ascii="Times New Roman" w:hAnsi="Times New Roman" w:cs="Times New Roman"/>
              </w:rPr>
              <w:t xml:space="preserve"> 1 им. С.З. Фишера"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="00E26F69" w:rsidRPr="002959AB">
              <w:rPr>
                <w:rFonts w:ascii="Times New Roman" w:hAnsi="Times New Roman" w:cs="Times New Roman"/>
              </w:rPr>
              <w:t xml:space="preserve">понедельник, среда, </w:t>
            </w:r>
            <w:r w:rsidR="00A7457E">
              <w:rPr>
                <w:rFonts w:ascii="Times New Roman" w:hAnsi="Times New Roman" w:cs="Times New Roman"/>
              </w:rPr>
              <w:t>пятниц</w:t>
            </w:r>
            <w:proofErr w:type="gramStart"/>
            <w:r w:rsidR="00A7457E">
              <w:rPr>
                <w:rFonts w:ascii="Times New Roman" w:hAnsi="Times New Roman" w:cs="Times New Roman"/>
              </w:rPr>
              <w:t>а(</w:t>
            </w:r>
            <w:proofErr w:type="gramEnd"/>
            <w:r w:rsidR="00A7457E">
              <w:rPr>
                <w:rFonts w:ascii="Times New Roman" w:hAnsi="Times New Roman" w:cs="Times New Roman"/>
              </w:rPr>
              <w:t>четная), суббота</w:t>
            </w:r>
            <w:r w:rsidRPr="002959AB">
              <w:rPr>
                <w:rFonts w:ascii="Times New Roman" w:hAnsi="Times New Roman" w:cs="Times New Roman"/>
              </w:rPr>
              <w:t xml:space="preserve">, </w:t>
            </w:r>
          </w:p>
          <w:p w:rsidR="00F16614" w:rsidRPr="002959AB" w:rsidRDefault="00F16614" w:rsidP="00931844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r w:rsidR="00643844">
              <w:rPr>
                <w:rFonts w:ascii="Times New Roman" w:hAnsi="Times New Roman" w:cs="Times New Roman"/>
              </w:rPr>
              <w:t xml:space="preserve">Городская клиническая больница </w:t>
            </w:r>
            <w:r w:rsidR="00A7457E">
              <w:rPr>
                <w:rFonts w:ascii="Times New Roman" w:hAnsi="Times New Roman" w:cs="Times New Roman"/>
              </w:rPr>
              <w:t xml:space="preserve">    </w:t>
            </w:r>
            <w:r w:rsidR="00643844">
              <w:rPr>
                <w:rFonts w:ascii="Times New Roman" w:hAnsi="Times New Roman" w:cs="Times New Roman"/>
              </w:rPr>
              <w:t>№</w:t>
            </w:r>
            <w:r w:rsidR="007C1CB3">
              <w:rPr>
                <w:rFonts w:ascii="Times New Roman" w:hAnsi="Times New Roman" w:cs="Times New Roman"/>
              </w:rPr>
              <w:t xml:space="preserve"> 3"</w:t>
            </w:r>
            <w:r w:rsidR="00A7457E">
              <w:rPr>
                <w:rFonts w:ascii="Times New Roman" w:hAnsi="Times New Roman" w:cs="Times New Roman"/>
              </w:rPr>
              <w:t xml:space="preserve"> </w:t>
            </w:r>
            <w:r w:rsidR="00E26F69" w:rsidRPr="002959AB">
              <w:rPr>
                <w:rFonts w:ascii="Times New Roman" w:hAnsi="Times New Roman" w:cs="Times New Roman"/>
              </w:rPr>
              <w:t>вторник, четверг, пятниц</w:t>
            </w:r>
            <w:proofErr w:type="gramStart"/>
            <w:r w:rsidR="00E26F69" w:rsidRPr="002959AB">
              <w:rPr>
                <w:rFonts w:ascii="Times New Roman" w:hAnsi="Times New Roman" w:cs="Times New Roman"/>
              </w:rPr>
              <w:t>а</w:t>
            </w:r>
            <w:r w:rsidR="00A7457E">
              <w:rPr>
                <w:rFonts w:ascii="Times New Roman" w:hAnsi="Times New Roman" w:cs="Times New Roman"/>
              </w:rPr>
              <w:t>(</w:t>
            </w:r>
            <w:proofErr w:type="gramEnd"/>
            <w:r w:rsidR="00A7457E">
              <w:rPr>
                <w:rFonts w:ascii="Times New Roman" w:hAnsi="Times New Roman" w:cs="Times New Roman"/>
              </w:rPr>
              <w:t>нечетная)</w:t>
            </w:r>
            <w:r w:rsidR="00E26F69" w:rsidRPr="002959AB">
              <w:rPr>
                <w:rFonts w:ascii="Times New Roman" w:hAnsi="Times New Roman" w:cs="Times New Roman"/>
              </w:rPr>
              <w:t>, воскресенье</w:t>
            </w: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Старополтавская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Палласовская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931844">
            <w:pPr>
              <w:spacing w:after="1" w:line="0" w:lineRule="atLeast"/>
              <w:ind w:hanging="7"/>
              <w:rPr>
                <w:rFonts w:ascii="Times New Roman" w:hAnsi="Times New Roman" w:cs="Times New Roman"/>
              </w:rPr>
            </w:pP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2959AB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2959AB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  <w:vMerge w:val="restart"/>
          </w:tcPr>
          <w:p w:rsidR="00F16614" w:rsidRPr="002959AB" w:rsidRDefault="00F16614" w:rsidP="00931844">
            <w:pPr>
              <w:pStyle w:val="ConsPlusNormal"/>
              <w:ind w:hanging="7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</w:t>
            </w:r>
            <w:r w:rsidR="00E26F69" w:rsidRPr="002959AB">
              <w:rPr>
                <w:rFonts w:ascii="Times New Roman" w:hAnsi="Times New Roman" w:cs="Times New Roman"/>
              </w:rPr>
              <w:t>Б</w:t>
            </w:r>
            <w:r w:rsidRPr="002959AB">
              <w:rPr>
                <w:rFonts w:ascii="Times New Roman" w:hAnsi="Times New Roman" w:cs="Times New Roman"/>
              </w:rPr>
              <w:t>УЗ "</w:t>
            </w:r>
            <w:r w:rsidR="00E26F69" w:rsidRPr="002959AB">
              <w:rPr>
                <w:rFonts w:ascii="Times New Roman" w:hAnsi="Times New Roman" w:cs="Times New Roman"/>
              </w:rPr>
              <w:t>Волгоградская областная клиническая больница №</w:t>
            </w:r>
            <w:r w:rsidR="00643844">
              <w:rPr>
                <w:rFonts w:ascii="Times New Roman" w:hAnsi="Times New Roman" w:cs="Times New Roman"/>
              </w:rPr>
              <w:t xml:space="preserve"> </w:t>
            </w:r>
            <w:r w:rsidR="00E26F69" w:rsidRPr="002959AB">
              <w:rPr>
                <w:rFonts w:ascii="Times New Roman" w:hAnsi="Times New Roman" w:cs="Times New Roman"/>
              </w:rPr>
              <w:t>1</w:t>
            </w:r>
            <w:r w:rsidRPr="002959AB">
              <w:rPr>
                <w:rFonts w:ascii="Times New Roman" w:hAnsi="Times New Roman" w:cs="Times New Roman"/>
              </w:rPr>
              <w:t>"</w:t>
            </w:r>
            <w:r w:rsidR="00E26F69" w:rsidRPr="002959AB">
              <w:rPr>
                <w:rFonts w:ascii="Times New Roman" w:hAnsi="Times New Roman" w:cs="Times New Roman"/>
              </w:rPr>
              <w:t>,</w:t>
            </w:r>
            <w:r w:rsidR="00313657">
              <w:rPr>
                <w:rFonts w:ascii="Times New Roman" w:hAnsi="Times New Roman" w:cs="Times New Roman"/>
              </w:rPr>
              <w:t xml:space="preserve"> </w:t>
            </w:r>
            <w:r w:rsidR="00E26F69" w:rsidRPr="002959AB">
              <w:rPr>
                <w:rFonts w:ascii="Times New Roman" w:hAnsi="Times New Roman" w:cs="Times New Roman"/>
              </w:rPr>
              <w:t>Волгоград</w:t>
            </w:r>
            <w:r w:rsidR="00313657">
              <w:rPr>
                <w:rFonts w:ascii="Times New Roman" w:hAnsi="Times New Roman" w:cs="Times New Roman"/>
              </w:rPr>
              <w:t>, вторник, четверг, пятница, суббота, воскресенье, круглосуточно</w:t>
            </w:r>
          </w:p>
        </w:tc>
      </w:tr>
      <w:tr w:rsidR="00F16614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F16614" w:rsidRPr="002959AB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16614" w:rsidRPr="00295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8" w:type="dxa"/>
          </w:tcPr>
          <w:p w:rsidR="00F16614" w:rsidRPr="002959AB" w:rsidRDefault="00F16614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4385" w:type="dxa"/>
            <w:vMerge/>
          </w:tcPr>
          <w:p w:rsidR="00F16614" w:rsidRPr="002959AB" w:rsidRDefault="00F16614" w:rsidP="0034385E">
            <w:pPr>
              <w:spacing w:after="1" w:line="0" w:lineRule="atLeast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EB719F" w:rsidRPr="002959AB" w:rsidTr="00965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1" w:type="dxa"/>
            <w:gridSpan w:val="5"/>
          </w:tcPr>
          <w:p w:rsidR="00EB719F" w:rsidRDefault="00EB719F" w:rsidP="00931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408" w:type="dxa"/>
          </w:tcPr>
          <w:p w:rsidR="00EB719F" w:rsidRPr="002959AB" w:rsidRDefault="00EB719F" w:rsidP="00931844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</w:rPr>
              <w:t>Чернышковская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4385" w:type="dxa"/>
          </w:tcPr>
          <w:p w:rsidR="00EB719F" w:rsidRPr="002959AB" w:rsidRDefault="00EB719F" w:rsidP="00EB719F">
            <w:pPr>
              <w:spacing w:after="1" w:line="0" w:lineRule="atLeast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ГУЗ "Клиническая боль</w:t>
            </w:r>
            <w:r>
              <w:rPr>
                <w:rFonts w:ascii="Times New Roman" w:hAnsi="Times New Roman" w:cs="Times New Roman"/>
              </w:rPr>
              <w:t>ница скорой медицинской помощи №</w:t>
            </w:r>
            <w:r w:rsidRPr="002959AB">
              <w:rPr>
                <w:rFonts w:ascii="Times New Roman" w:hAnsi="Times New Roman" w:cs="Times New Roman"/>
              </w:rPr>
              <w:t xml:space="preserve"> 15"</w:t>
            </w:r>
            <w:r>
              <w:rPr>
                <w:rFonts w:ascii="Times New Roman" w:hAnsi="Times New Roman" w:cs="Times New Roman"/>
              </w:rPr>
              <w:t>, понедельник, среда, круглосуточно</w:t>
            </w:r>
          </w:p>
        </w:tc>
      </w:tr>
    </w:tbl>
    <w:p w:rsidR="00F16614" w:rsidRPr="002959AB" w:rsidRDefault="00F16614" w:rsidP="0034385E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BA35D5" w:rsidRPr="002959AB" w:rsidRDefault="00BA35D5" w:rsidP="0034385E">
      <w:pPr>
        <w:ind w:firstLine="709"/>
        <w:rPr>
          <w:rFonts w:ascii="Times New Roman" w:hAnsi="Times New Roman" w:cs="Times New Roman"/>
        </w:rPr>
      </w:pPr>
    </w:p>
    <w:sectPr w:rsidR="00BA35D5" w:rsidRPr="002959AB" w:rsidSect="00630329">
      <w:pgSz w:w="11905" w:h="16838" w:code="9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614"/>
    <w:rsid w:val="000033D1"/>
    <w:rsid w:val="00020934"/>
    <w:rsid w:val="000405AA"/>
    <w:rsid w:val="00043DF8"/>
    <w:rsid w:val="000824D6"/>
    <w:rsid w:val="000932AE"/>
    <w:rsid w:val="000E5422"/>
    <w:rsid w:val="0011670B"/>
    <w:rsid w:val="001246F2"/>
    <w:rsid w:val="00163728"/>
    <w:rsid w:val="00187825"/>
    <w:rsid w:val="002272DF"/>
    <w:rsid w:val="00251873"/>
    <w:rsid w:val="002959AB"/>
    <w:rsid w:val="002975C4"/>
    <w:rsid w:val="002B2AB0"/>
    <w:rsid w:val="00313657"/>
    <w:rsid w:val="00334181"/>
    <w:rsid w:val="0034385E"/>
    <w:rsid w:val="00347A6E"/>
    <w:rsid w:val="003B109F"/>
    <w:rsid w:val="003D675E"/>
    <w:rsid w:val="003E3C7C"/>
    <w:rsid w:val="004274E4"/>
    <w:rsid w:val="00466AF5"/>
    <w:rsid w:val="004C25A8"/>
    <w:rsid w:val="004E21D3"/>
    <w:rsid w:val="004F63F6"/>
    <w:rsid w:val="00525520"/>
    <w:rsid w:val="0056478F"/>
    <w:rsid w:val="0057053F"/>
    <w:rsid w:val="0057063D"/>
    <w:rsid w:val="005D69FF"/>
    <w:rsid w:val="006301CC"/>
    <w:rsid w:val="00630329"/>
    <w:rsid w:val="00643844"/>
    <w:rsid w:val="006A29E1"/>
    <w:rsid w:val="006B3AEF"/>
    <w:rsid w:val="006D0EF6"/>
    <w:rsid w:val="00767981"/>
    <w:rsid w:val="007C1CB3"/>
    <w:rsid w:val="007D3DD0"/>
    <w:rsid w:val="007E72E5"/>
    <w:rsid w:val="00830156"/>
    <w:rsid w:val="00840989"/>
    <w:rsid w:val="00844737"/>
    <w:rsid w:val="0085215C"/>
    <w:rsid w:val="008B3BE0"/>
    <w:rsid w:val="008B6B90"/>
    <w:rsid w:val="008D53B3"/>
    <w:rsid w:val="008F78FC"/>
    <w:rsid w:val="00901240"/>
    <w:rsid w:val="009077FC"/>
    <w:rsid w:val="009112EF"/>
    <w:rsid w:val="00931844"/>
    <w:rsid w:val="00934F0C"/>
    <w:rsid w:val="00965F58"/>
    <w:rsid w:val="009B7AF8"/>
    <w:rsid w:val="009C0627"/>
    <w:rsid w:val="009D5139"/>
    <w:rsid w:val="00A01BF3"/>
    <w:rsid w:val="00A07542"/>
    <w:rsid w:val="00A126D8"/>
    <w:rsid w:val="00A66DEF"/>
    <w:rsid w:val="00A72D2A"/>
    <w:rsid w:val="00A7457E"/>
    <w:rsid w:val="00AA307A"/>
    <w:rsid w:val="00B11239"/>
    <w:rsid w:val="00B114E0"/>
    <w:rsid w:val="00B66321"/>
    <w:rsid w:val="00B9227E"/>
    <w:rsid w:val="00BA35D5"/>
    <w:rsid w:val="00BD7D95"/>
    <w:rsid w:val="00BF156F"/>
    <w:rsid w:val="00C51128"/>
    <w:rsid w:val="00D86FE0"/>
    <w:rsid w:val="00DB12BB"/>
    <w:rsid w:val="00DC2DB7"/>
    <w:rsid w:val="00DC3AC4"/>
    <w:rsid w:val="00DC6FD7"/>
    <w:rsid w:val="00DE6085"/>
    <w:rsid w:val="00DF48CB"/>
    <w:rsid w:val="00E26F69"/>
    <w:rsid w:val="00E33CAC"/>
    <w:rsid w:val="00E620FC"/>
    <w:rsid w:val="00EB719F"/>
    <w:rsid w:val="00EE4098"/>
    <w:rsid w:val="00EF3C3F"/>
    <w:rsid w:val="00F01FC2"/>
    <w:rsid w:val="00F16614"/>
    <w:rsid w:val="00F63D53"/>
    <w:rsid w:val="00F92F0D"/>
    <w:rsid w:val="00FA64CC"/>
    <w:rsid w:val="00FB332F"/>
    <w:rsid w:val="00FC039C"/>
    <w:rsid w:val="00FE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166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166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66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DC2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B21C2-B606-480A-B7F4-7E8B72CE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V_Miheev</dc:creator>
  <cp:keywords/>
  <dc:description/>
  <cp:lastModifiedBy>V_Miheev</cp:lastModifiedBy>
  <cp:revision>33</cp:revision>
  <cp:lastPrinted>2022-03-25T10:25:00Z</cp:lastPrinted>
  <dcterms:created xsi:type="dcterms:W3CDTF">2022-03-02T07:05:00Z</dcterms:created>
  <dcterms:modified xsi:type="dcterms:W3CDTF">2022-03-25T10:39:00Z</dcterms:modified>
</cp:coreProperties>
</file>